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53" w:rsidRPr="00BC5858" w:rsidRDefault="003B4B53" w:rsidP="00BC5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</w:rPr>
        <w:t>2022-</w:t>
      </w: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5858">
        <w:rPr>
          <w:rFonts w:ascii="Times New Roman" w:hAnsi="Times New Roman" w:cs="Times New Roman"/>
          <w:b/>
          <w:sz w:val="24"/>
          <w:szCs w:val="24"/>
        </w:rPr>
        <w:t>2023 оқу жылына арналған</w:t>
      </w:r>
      <w:r w:rsidR="007659D0" w:rsidRPr="00BC5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5858">
        <w:rPr>
          <w:rFonts w:ascii="Times New Roman" w:hAnsi="Times New Roman" w:cs="Times New Roman"/>
          <w:b/>
          <w:sz w:val="24"/>
          <w:szCs w:val="24"/>
        </w:rPr>
        <w:t xml:space="preserve">баланың жеке </w:t>
      </w: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Pr="00BC5858">
        <w:rPr>
          <w:rFonts w:ascii="Times New Roman" w:hAnsi="Times New Roman" w:cs="Times New Roman"/>
          <w:b/>
          <w:sz w:val="24"/>
          <w:szCs w:val="24"/>
        </w:rPr>
        <w:t>аму картасы</w:t>
      </w:r>
    </w:p>
    <w:p w:rsidR="003B4B53" w:rsidRPr="00BC5858" w:rsidRDefault="003B4B53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B4B53" w:rsidRPr="00BC5858" w:rsidRDefault="003B4B53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751F3B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B313DC" w:rsidRPr="00BC5858">
        <w:rPr>
          <w:rFonts w:ascii="Times New Roman" w:hAnsi="Times New Roman" w:cs="Times New Roman"/>
          <w:sz w:val="24"/>
          <w:szCs w:val="24"/>
          <w:lang w:val="kk-KZ"/>
        </w:rPr>
        <w:t>Аи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ткожина Риза</w:t>
      </w:r>
    </w:p>
    <w:p w:rsidR="003B4B53" w:rsidRPr="00BC5858" w:rsidRDefault="003B4B53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751F3B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7659D0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E55F8" w:rsidRPr="00BC5858">
        <w:rPr>
          <w:rFonts w:ascii="Times New Roman" w:hAnsi="Times New Roman" w:cs="Times New Roman"/>
          <w:sz w:val="24"/>
          <w:szCs w:val="24"/>
          <w:lang w:val="kk-KZ"/>
        </w:rPr>
        <w:t>23.01.2018</w:t>
      </w:r>
      <w:r w:rsidR="00B53D5D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3B4B53" w:rsidRPr="00BC5858" w:rsidRDefault="003B4B53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 w:rsidR="00751F3B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="007659D0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3B4B53" w:rsidRPr="00BC5858" w:rsidRDefault="003B4B53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1F3B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119"/>
        <w:gridCol w:w="3260"/>
        <w:gridCol w:w="3685"/>
        <w:gridCol w:w="2552"/>
      </w:tblGrid>
      <w:tr w:rsidR="003B4B53" w:rsidRPr="00AF2935" w:rsidTr="00F317F0">
        <w:tc>
          <w:tcPr>
            <w:tcW w:w="2518" w:type="dxa"/>
          </w:tcPr>
          <w:p w:rsidR="003B4B53" w:rsidRPr="00BC5858" w:rsidRDefault="003B4B53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9" w:type="dxa"/>
          </w:tcPr>
          <w:p w:rsidR="003B4B53" w:rsidRPr="00BC5858" w:rsidRDefault="003B4B53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260" w:type="dxa"/>
          </w:tcPr>
          <w:p w:rsidR="003B4B53" w:rsidRPr="00BC5858" w:rsidRDefault="003B4B53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3685" w:type="dxa"/>
          </w:tcPr>
          <w:p w:rsidR="003B4B53" w:rsidRPr="00BC5858" w:rsidRDefault="003B4B53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2552" w:type="dxa"/>
          </w:tcPr>
          <w:p w:rsidR="003B4B53" w:rsidRPr="00BC5858" w:rsidRDefault="003B4B53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3B4B53" w:rsidRPr="00BC5858" w:rsidRDefault="003B4B53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3B4B53" w:rsidRPr="00BC5858" w:rsidRDefault="003B4B53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3B4B53" w:rsidRPr="00BC5858" w:rsidTr="00F317F0">
        <w:tc>
          <w:tcPr>
            <w:tcW w:w="2518" w:type="dxa"/>
          </w:tcPr>
          <w:p w:rsidR="003B4B53" w:rsidRPr="00BC5858" w:rsidRDefault="003B4B53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3B4B53" w:rsidRPr="00BC5858" w:rsidRDefault="003B4B53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B4B53" w:rsidRPr="00BC5858" w:rsidRDefault="007C0844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жылдамдықпен баяу, жылдам, орташа қарқынмен тоқтамай жүгіруге үйрету</w:t>
            </w:r>
          </w:p>
        </w:tc>
        <w:tc>
          <w:tcPr>
            <w:tcW w:w="3260" w:type="dxa"/>
          </w:tcPr>
          <w:p w:rsidR="003B4B53" w:rsidRPr="00BC5858" w:rsidRDefault="003B4B5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</w:t>
            </w:r>
          </w:p>
        </w:tc>
        <w:tc>
          <w:tcPr>
            <w:tcW w:w="3685" w:type="dxa"/>
          </w:tcPr>
          <w:p w:rsidR="00F317F0" w:rsidRPr="00BC5858" w:rsidRDefault="00F317F0" w:rsidP="00BC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қимылдардың түрлерін игерген;</w:t>
            </w:r>
          </w:p>
          <w:p w:rsidR="003B4B53" w:rsidRPr="00BC5858" w:rsidRDefault="00F317F0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жаттығуларды орындаудың алғашқы техникасы туралы түсініктерге ие.</w:t>
            </w:r>
          </w:p>
        </w:tc>
        <w:tc>
          <w:tcPr>
            <w:tcW w:w="2552" w:type="dxa"/>
          </w:tcPr>
          <w:p w:rsidR="003B4B53" w:rsidRPr="00BC5858" w:rsidRDefault="00FF2B2E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7659D0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AF0203" w:rsidRPr="00BC5858" w:rsidRDefault="00AF0203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4B53" w:rsidRPr="00BC5858" w:rsidTr="00F317F0">
        <w:tc>
          <w:tcPr>
            <w:tcW w:w="2518" w:type="dxa"/>
          </w:tcPr>
          <w:p w:rsidR="003B4B53" w:rsidRPr="00BC5858" w:rsidRDefault="003B4B53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3B4B53" w:rsidRPr="00BC5858" w:rsidRDefault="003B4B53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B4B53" w:rsidRPr="00BC5858" w:rsidRDefault="003B4B5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0203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Өленді мәнерлеп  жатқа оқыды, дауысты және дауыссыз дыбыстарды ажыратуда жұмыс істеу</w:t>
            </w:r>
          </w:p>
        </w:tc>
        <w:tc>
          <w:tcPr>
            <w:tcW w:w="3260" w:type="dxa"/>
          </w:tcPr>
          <w:p w:rsidR="003B4B53" w:rsidRPr="00BC5858" w:rsidRDefault="00AF020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дыбыстан тұратын сөздерге дыбыстық талдау жасауды үйрету</w:t>
            </w:r>
          </w:p>
        </w:tc>
        <w:tc>
          <w:tcPr>
            <w:tcW w:w="3685" w:type="dxa"/>
          </w:tcPr>
          <w:p w:rsidR="003B4B53" w:rsidRPr="00BC5858" w:rsidRDefault="003B4B5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F0203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және дауыссыз дыбыстарды ажыратады, үш дыбыстан тұратын сөздерге дыбыстық талдау жасайды.</w:t>
            </w:r>
          </w:p>
        </w:tc>
        <w:tc>
          <w:tcPr>
            <w:tcW w:w="2552" w:type="dxa"/>
          </w:tcPr>
          <w:p w:rsidR="003B4B53" w:rsidRPr="00BC5858" w:rsidRDefault="00FF2B2E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7659D0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AF0203" w:rsidRPr="00BC5858" w:rsidRDefault="00AF0203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B4B53" w:rsidRPr="00BC5858" w:rsidTr="00F317F0">
        <w:tc>
          <w:tcPr>
            <w:tcW w:w="2518" w:type="dxa"/>
          </w:tcPr>
          <w:p w:rsidR="003B4B53" w:rsidRPr="00BC5858" w:rsidRDefault="003B4B53" w:rsidP="00BC585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19" w:type="dxa"/>
          </w:tcPr>
          <w:p w:rsidR="003B4B53" w:rsidRPr="00BC5858" w:rsidRDefault="00AF020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</w:t>
            </w:r>
            <w:r w:rsidR="00705CC1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дейін</w:t>
            </w:r>
            <w:r w:rsidR="00E92E42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 және</w:t>
            </w: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кері санауды бекіту. Геометриялық пішіндерді дұрыс атауға, ажытаруға үйрету.</w:t>
            </w:r>
          </w:p>
        </w:tc>
        <w:tc>
          <w:tcPr>
            <w:tcW w:w="3260" w:type="dxa"/>
          </w:tcPr>
          <w:p w:rsidR="003B4B53" w:rsidRPr="00BC5858" w:rsidRDefault="00AF020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күндерін, жыл мезгілдерін ретімен а</w:t>
            </w:r>
            <w:r w:rsidR="00705CC1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тауға жұмыс жасау.</w:t>
            </w:r>
          </w:p>
        </w:tc>
        <w:tc>
          <w:tcPr>
            <w:tcW w:w="3685" w:type="dxa"/>
          </w:tcPr>
          <w:p w:rsidR="003B4B53" w:rsidRPr="00BC5858" w:rsidRDefault="00705CC1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атайды, 10-ға дейін және кері дұрыс санайды.</w:t>
            </w:r>
          </w:p>
        </w:tc>
        <w:tc>
          <w:tcPr>
            <w:tcW w:w="2552" w:type="dxa"/>
          </w:tcPr>
          <w:p w:rsidR="003B4B53" w:rsidRPr="00BC5858" w:rsidRDefault="00FF2B2E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="007659D0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705CC1" w:rsidRPr="00BC5858" w:rsidRDefault="00705CC1" w:rsidP="00BC58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4B53" w:rsidRPr="00BC5858" w:rsidTr="00BC5858">
        <w:trPr>
          <w:trHeight w:val="1277"/>
        </w:trPr>
        <w:tc>
          <w:tcPr>
            <w:tcW w:w="2518" w:type="dxa"/>
          </w:tcPr>
          <w:p w:rsidR="003B4B53" w:rsidRPr="00BC5858" w:rsidRDefault="003B4B53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</w:t>
            </w:r>
            <w:r w:rsid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3119" w:type="dxa"/>
          </w:tcPr>
          <w:p w:rsidR="003B4B53" w:rsidRPr="00BC5858" w:rsidRDefault="003B4B53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</w:t>
            </w:r>
            <w:r w:rsidR="00BC5858">
              <w:rPr>
                <w:rFonts w:ascii="Times New Roman" w:hAnsi="Times New Roman"/>
                <w:sz w:val="24"/>
                <w:szCs w:val="24"/>
                <w:lang w:val="kk-KZ"/>
              </w:rPr>
              <w:t>ту</w:t>
            </w:r>
          </w:p>
        </w:tc>
        <w:tc>
          <w:tcPr>
            <w:tcW w:w="3260" w:type="dxa"/>
          </w:tcPr>
          <w:p w:rsidR="003B4B53" w:rsidRPr="00BC5858" w:rsidRDefault="003B4B53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Суретті жаксы салады, мүсіндей алады,жапсыра алады</w:t>
            </w:r>
          </w:p>
        </w:tc>
        <w:tc>
          <w:tcPr>
            <w:tcW w:w="3685" w:type="dxa"/>
          </w:tcPr>
          <w:p w:rsidR="003B4B53" w:rsidRPr="00BC5858" w:rsidRDefault="00705CC1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әңгіме құрастырады, түстерді ажыратады.</w:t>
            </w:r>
          </w:p>
        </w:tc>
        <w:tc>
          <w:tcPr>
            <w:tcW w:w="2552" w:type="dxa"/>
          </w:tcPr>
          <w:p w:rsidR="003B4B53" w:rsidRPr="00BC5858" w:rsidRDefault="00FF2B2E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="007659D0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705CC1" w:rsidRPr="00BC5858" w:rsidRDefault="00705CC1" w:rsidP="00BC58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B4B53" w:rsidRPr="00BC5858" w:rsidTr="00F317F0">
        <w:tc>
          <w:tcPr>
            <w:tcW w:w="2518" w:type="dxa"/>
          </w:tcPr>
          <w:p w:rsidR="003B4B53" w:rsidRPr="00BC5858" w:rsidRDefault="003B4B53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</w:t>
            </w:r>
            <w:r w:rsidR="00022D22"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эмоционалды дағдыларды қалыптастыру</w:t>
            </w:r>
          </w:p>
          <w:p w:rsidR="003B4B53" w:rsidRPr="00BC5858" w:rsidRDefault="003B4B53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B4B53" w:rsidRPr="00BC5858" w:rsidRDefault="003B4B5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3B4B53" w:rsidRPr="00BC5858" w:rsidRDefault="00705CC1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Отбасына қамқорлық танытуды, үй тапсырмаларын орындауда жұмыс жүргізу</w:t>
            </w:r>
          </w:p>
        </w:tc>
        <w:tc>
          <w:tcPr>
            <w:tcW w:w="3685" w:type="dxa"/>
          </w:tcPr>
          <w:p w:rsidR="003B4B53" w:rsidRPr="00BC5858" w:rsidRDefault="00705CC1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қармоқорлық танытудың қажеттілігін түсінеді және біледі</w:t>
            </w:r>
          </w:p>
        </w:tc>
        <w:tc>
          <w:tcPr>
            <w:tcW w:w="2552" w:type="dxa"/>
          </w:tcPr>
          <w:p w:rsidR="003B4B53" w:rsidRPr="00BC5858" w:rsidRDefault="00FF2B2E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7659D0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705CC1" w:rsidRPr="00BC5858" w:rsidRDefault="00705CC1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C5858" w:rsidRDefault="00500CDA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500CDA" w:rsidRPr="00BC5858" w:rsidRDefault="00500CDA" w:rsidP="00BC5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</w:rPr>
        <w:lastRenderedPageBreak/>
        <w:t>2022-</w:t>
      </w: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5858">
        <w:rPr>
          <w:rFonts w:ascii="Times New Roman" w:hAnsi="Times New Roman" w:cs="Times New Roman"/>
          <w:b/>
          <w:sz w:val="24"/>
          <w:szCs w:val="24"/>
        </w:rPr>
        <w:t>2023 оқу жылына арналған</w:t>
      </w:r>
      <w:r w:rsidR="007659D0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5858">
        <w:rPr>
          <w:rFonts w:ascii="Times New Roman" w:hAnsi="Times New Roman" w:cs="Times New Roman"/>
          <w:b/>
          <w:sz w:val="24"/>
          <w:szCs w:val="24"/>
        </w:rPr>
        <w:t xml:space="preserve">баланың жеке </w:t>
      </w: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Pr="00BC5858">
        <w:rPr>
          <w:rFonts w:ascii="Times New Roman" w:hAnsi="Times New Roman" w:cs="Times New Roman"/>
          <w:b/>
          <w:sz w:val="24"/>
          <w:szCs w:val="24"/>
        </w:rPr>
        <w:t>аму картасы</w:t>
      </w:r>
    </w:p>
    <w:p w:rsidR="00500CDA" w:rsidRPr="00BC5858" w:rsidRDefault="00500CDA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00CDA" w:rsidRPr="00BC5858" w:rsidRDefault="00751F3B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Т.А.Ә: </w:t>
      </w:r>
      <w:r w:rsidR="00500CDA" w:rsidRPr="00BC5858">
        <w:rPr>
          <w:rFonts w:ascii="Times New Roman" w:hAnsi="Times New Roman" w:cs="Times New Roman"/>
          <w:sz w:val="24"/>
          <w:szCs w:val="24"/>
          <w:lang w:val="kk-KZ"/>
        </w:rPr>
        <w:t>Аппасова Жулдыз</w:t>
      </w:r>
    </w:p>
    <w:p w:rsidR="00500CDA" w:rsidRPr="00BC5858" w:rsidRDefault="00500CDA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751F3B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1E55F8" w:rsidRPr="00BC5858">
        <w:rPr>
          <w:rFonts w:ascii="Times New Roman" w:hAnsi="Times New Roman" w:cs="Times New Roman"/>
          <w:sz w:val="24"/>
          <w:szCs w:val="24"/>
          <w:lang w:val="kk-KZ"/>
        </w:rPr>
        <w:t>09.03.2018</w:t>
      </w:r>
      <w:r w:rsidR="00B53D5D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500CDA" w:rsidRPr="00BC5858" w:rsidRDefault="00500CDA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7659D0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Колосок» бөбекжай-бақшасы</w:t>
      </w:r>
      <w:r w:rsidR="007659D0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500CDA" w:rsidRPr="00BC5858" w:rsidRDefault="00500CDA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751F3B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51F3B" w:rsidRPr="00BC5858">
        <w:rPr>
          <w:rFonts w:ascii="Times New Roman" w:hAnsi="Times New Roman" w:cs="Times New Roman"/>
          <w:sz w:val="24"/>
          <w:szCs w:val="24"/>
          <w:lang w:val="kk-KZ"/>
        </w:rPr>
        <w:t>«Күншуақ»  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3119"/>
        <w:gridCol w:w="2976"/>
        <w:gridCol w:w="3261"/>
      </w:tblGrid>
      <w:tr w:rsidR="00500CDA" w:rsidRPr="00AF2935" w:rsidTr="00500CDA">
        <w:tc>
          <w:tcPr>
            <w:tcW w:w="2660" w:type="dxa"/>
          </w:tcPr>
          <w:p w:rsidR="00500CDA" w:rsidRPr="00BC5858" w:rsidRDefault="00500CD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500CDA" w:rsidRPr="00BC5858" w:rsidRDefault="00500CD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119" w:type="dxa"/>
          </w:tcPr>
          <w:p w:rsidR="00500CDA" w:rsidRPr="00BC5858" w:rsidRDefault="00500CD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2976" w:type="dxa"/>
          </w:tcPr>
          <w:p w:rsidR="00500CDA" w:rsidRPr="00BC5858" w:rsidRDefault="00500CD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3261" w:type="dxa"/>
          </w:tcPr>
          <w:p w:rsidR="00500CDA" w:rsidRPr="00BC5858" w:rsidRDefault="00500CD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500CDA" w:rsidRPr="00BC5858" w:rsidRDefault="00500CD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500CDA" w:rsidRPr="00BC5858" w:rsidRDefault="00500CD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500CDA" w:rsidRPr="00BC5858" w:rsidTr="00500CDA">
        <w:tc>
          <w:tcPr>
            <w:tcW w:w="2660" w:type="dxa"/>
          </w:tcPr>
          <w:p w:rsidR="00500CDA" w:rsidRPr="00BC5858" w:rsidRDefault="00500CD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500CDA" w:rsidRPr="00BC5858" w:rsidRDefault="00500CD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00CDA" w:rsidRPr="00BC5858" w:rsidRDefault="00500C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дамыған.</w:t>
            </w:r>
          </w:p>
        </w:tc>
        <w:tc>
          <w:tcPr>
            <w:tcW w:w="3119" w:type="dxa"/>
          </w:tcPr>
          <w:p w:rsidR="00500CDA" w:rsidRPr="00BC5858" w:rsidRDefault="00500C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976" w:type="dxa"/>
          </w:tcPr>
          <w:p w:rsidR="00F317F0" w:rsidRPr="00BC5858" w:rsidRDefault="00F317F0" w:rsidP="00BC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қимылдардың түрлерін игерген;</w:t>
            </w:r>
          </w:p>
          <w:p w:rsidR="00500CDA" w:rsidRPr="00BC5858" w:rsidRDefault="00F317F0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жаттығуларды орындаудың алғашқы техникасы туралы түсініктерге ие</w:t>
            </w:r>
          </w:p>
        </w:tc>
        <w:tc>
          <w:tcPr>
            <w:tcW w:w="3261" w:type="dxa"/>
          </w:tcPr>
          <w:p w:rsidR="00500CDA" w:rsidRPr="00BC5858" w:rsidRDefault="00FF2B2E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7659D0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751F3B" w:rsidRPr="00BC5858" w:rsidRDefault="00751F3B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0CDA" w:rsidRPr="00BC5858" w:rsidTr="00500CDA">
        <w:tc>
          <w:tcPr>
            <w:tcW w:w="2660" w:type="dxa"/>
          </w:tcPr>
          <w:p w:rsidR="00500CDA" w:rsidRPr="00BC5858" w:rsidRDefault="00500CD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500CDA" w:rsidRPr="00BC5858" w:rsidRDefault="00500CD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00CDA" w:rsidRPr="00BC5858" w:rsidRDefault="00500C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05CC1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Оленді мәнерлеп оқуды жалғастыру, дыбыстарды ажыратуға үйрету</w:t>
            </w:r>
          </w:p>
        </w:tc>
        <w:tc>
          <w:tcPr>
            <w:tcW w:w="3119" w:type="dxa"/>
          </w:tcPr>
          <w:p w:rsidR="00500CDA" w:rsidRPr="00BC5858" w:rsidRDefault="00500C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дамыған.</w:t>
            </w:r>
            <w:r w:rsidR="00705CC1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 дыбыстан тұратын сөзге талдау жүргізуді үйрету</w:t>
            </w:r>
          </w:p>
        </w:tc>
        <w:tc>
          <w:tcPr>
            <w:tcW w:w="2976" w:type="dxa"/>
          </w:tcPr>
          <w:p w:rsidR="00500CDA" w:rsidRPr="00BC5858" w:rsidRDefault="00500C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05CC1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Өленді жақта айтады, негізгі ойды жеткізе алады</w:t>
            </w:r>
          </w:p>
        </w:tc>
        <w:tc>
          <w:tcPr>
            <w:tcW w:w="3261" w:type="dxa"/>
          </w:tcPr>
          <w:p w:rsidR="00500CDA" w:rsidRPr="00BC5858" w:rsidRDefault="00FF2B2E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7659D0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705CC1" w:rsidRPr="00BC5858" w:rsidRDefault="00705CC1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0CDA" w:rsidRPr="00BC5858" w:rsidTr="00500CDA">
        <w:tc>
          <w:tcPr>
            <w:tcW w:w="2660" w:type="dxa"/>
          </w:tcPr>
          <w:p w:rsidR="00500CDA" w:rsidRPr="00BC5858" w:rsidRDefault="007659D0" w:rsidP="00BC585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="00500CDA"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анымдық және зияткерлік дағдылары</w:t>
            </w:r>
          </w:p>
        </w:tc>
        <w:tc>
          <w:tcPr>
            <w:tcW w:w="3260" w:type="dxa"/>
          </w:tcPr>
          <w:p w:rsidR="00500CDA" w:rsidRPr="00BC5858" w:rsidRDefault="00751F3B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</w:t>
            </w:r>
            <w:r w:rsidR="00E92E42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 және</w:t>
            </w: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кері санауды бекіту. Геометриялық пішіндерді дұрыс атауға, ажытаруға үйрету.</w:t>
            </w:r>
          </w:p>
        </w:tc>
        <w:tc>
          <w:tcPr>
            <w:tcW w:w="3119" w:type="dxa"/>
          </w:tcPr>
          <w:p w:rsidR="00500CDA" w:rsidRPr="00BC5858" w:rsidRDefault="00500C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тура кері санай алады, геометриялық пішіндерді ажыр</w:t>
            </w:r>
            <w:r w:rsidR="00751F3B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атуды жалғастыру</w:t>
            </w:r>
          </w:p>
        </w:tc>
        <w:tc>
          <w:tcPr>
            <w:tcW w:w="2976" w:type="dxa"/>
          </w:tcPr>
          <w:p w:rsidR="00500CDA" w:rsidRPr="00BC5858" w:rsidRDefault="00500C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261" w:type="dxa"/>
          </w:tcPr>
          <w:p w:rsidR="00500CDA" w:rsidRPr="00BC5858" w:rsidRDefault="00FF2B2E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="00751F3B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59D0" w:rsidRPr="00BC5858">
              <w:rPr>
                <w:rFonts w:ascii="Times New Roman" w:hAnsi="Times New Roman"/>
                <w:sz w:val="24"/>
                <w:szCs w:val="24"/>
                <w:lang w:val="kk-KZ"/>
              </w:rPr>
              <w:t>деңгейге сәйкес келеді</w:t>
            </w:r>
          </w:p>
          <w:p w:rsidR="00751F3B" w:rsidRPr="00BC5858" w:rsidRDefault="00751F3B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CDA" w:rsidRPr="00BC5858" w:rsidTr="00500CDA">
        <w:tc>
          <w:tcPr>
            <w:tcW w:w="2660" w:type="dxa"/>
          </w:tcPr>
          <w:p w:rsidR="00500CDA" w:rsidRPr="00BC5858" w:rsidRDefault="00500CD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дамуы</w:t>
            </w:r>
          </w:p>
          <w:p w:rsidR="00500CDA" w:rsidRPr="00BC5858" w:rsidRDefault="00500CDA" w:rsidP="00BC58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00CDA" w:rsidRPr="00BC5858" w:rsidRDefault="00500CDA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500CDA" w:rsidRPr="00BC5858" w:rsidRDefault="00500CDA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500CDA" w:rsidRPr="00BC5858" w:rsidRDefault="00500CDA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Суретті жаксы салады, мүсіндей алады,жапсыра алады</w:t>
            </w:r>
          </w:p>
        </w:tc>
        <w:tc>
          <w:tcPr>
            <w:tcW w:w="2976" w:type="dxa"/>
          </w:tcPr>
          <w:p w:rsidR="00500CDA" w:rsidRPr="00BC5858" w:rsidRDefault="00751F3B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Гүлдер, көкеністер,жемістерді елестеу бойынша суреттерін сала алады.</w:t>
            </w:r>
          </w:p>
        </w:tc>
        <w:tc>
          <w:tcPr>
            <w:tcW w:w="3261" w:type="dxa"/>
          </w:tcPr>
          <w:p w:rsidR="00500CDA" w:rsidRPr="00BC5858" w:rsidRDefault="00FF2B2E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="007659D0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751F3B" w:rsidRPr="00BC5858" w:rsidRDefault="00751F3B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CDA" w:rsidRPr="00BC5858" w:rsidTr="00500CDA">
        <w:tc>
          <w:tcPr>
            <w:tcW w:w="2660" w:type="dxa"/>
          </w:tcPr>
          <w:p w:rsidR="00500CDA" w:rsidRPr="00BC5858" w:rsidRDefault="00500CD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500CDA" w:rsidRPr="00BC5858" w:rsidRDefault="00500CD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00CDA" w:rsidRPr="00BC5858" w:rsidRDefault="00500C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500CDA" w:rsidRPr="00BC5858" w:rsidRDefault="00751F3B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Мамандықтардың маңыздылы туралы түсінігін кенейту</w:t>
            </w:r>
          </w:p>
        </w:tc>
        <w:tc>
          <w:tcPr>
            <w:tcW w:w="2976" w:type="dxa"/>
          </w:tcPr>
          <w:p w:rsidR="00500CDA" w:rsidRPr="00BC5858" w:rsidRDefault="00751F3B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салу, мүсіндеу арқылы өз көңіл күйін білдіре алады</w:t>
            </w:r>
          </w:p>
        </w:tc>
        <w:tc>
          <w:tcPr>
            <w:tcW w:w="3261" w:type="dxa"/>
          </w:tcPr>
          <w:p w:rsidR="00500CDA" w:rsidRPr="00BC5858" w:rsidRDefault="00FF2B2E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7659D0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751F3B" w:rsidRPr="00BC5858" w:rsidRDefault="00751F3B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00CDA" w:rsidRPr="00BC5858" w:rsidRDefault="007F2FC0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</w:t>
      </w:r>
      <w:r w:rsid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</w:t>
      </w:r>
      <w:r w:rsidR="00500CDA" w:rsidRPr="00BC5858">
        <w:rPr>
          <w:rFonts w:ascii="Times New Roman" w:hAnsi="Times New Roman" w:cs="Times New Roman"/>
          <w:b/>
          <w:sz w:val="24"/>
          <w:szCs w:val="24"/>
          <w:lang w:val="kk-KZ"/>
        </w:rPr>
        <w:t>2022- 2023 оқу жылына арналған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00CDA"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500CDA" w:rsidRPr="00BC5858" w:rsidRDefault="00500CDA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751F3B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Бағдат Ерғанат</w:t>
      </w:r>
    </w:p>
    <w:p w:rsidR="00500CDA" w:rsidRPr="00BC5858" w:rsidRDefault="00500CDA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1E55F8" w:rsidRPr="00BC5858">
        <w:rPr>
          <w:rFonts w:ascii="Times New Roman" w:hAnsi="Times New Roman" w:cs="Times New Roman"/>
          <w:sz w:val="24"/>
          <w:szCs w:val="24"/>
          <w:lang w:val="kk-KZ"/>
        </w:rPr>
        <w:t>28.08.2018</w:t>
      </w:r>
      <w:r w:rsidR="00B53D5D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500CDA" w:rsidRPr="00BC5858" w:rsidRDefault="003264D1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="00751F3B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00CDA"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500CDA" w:rsidRPr="00BC5858" w:rsidRDefault="00500CDA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51F3B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3119"/>
        <w:gridCol w:w="2976"/>
        <w:gridCol w:w="3261"/>
      </w:tblGrid>
      <w:tr w:rsidR="00500CDA" w:rsidRPr="00AF2935" w:rsidTr="00D8006A">
        <w:tc>
          <w:tcPr>
            <w:tcW w:w="2660" w:type="dxa"/>
          </w:tcPr>
          <w:p w:rsidR="00500CDA" w:rsidRPr="00BC5858" w:rsidRDefault="00500CD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500CDA" w:rsidRPr="00BC5858" w:rsidRDefault="00500CD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119" w:type="dxa"/>
          </w:tcPr>
          <w:p w:rsidR="00500CDA" w:rsidRPr="00BC5858" w:rsidRDefault="00500CD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2976" w:type="dxa"/>
          </w:tcPr>
          <w:p w:rsidR="00500CDA" w:rsidRPr="00BC5858" w:rsidRDefault="00500CD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3261" w:type="dxa"/>
          </w:tcPr>
          <w:p w:rsidR="00500CDA" w:rsidRPr="00BC5858" w:rsidRDefault="00500CD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500CDA" w:rsidRPr="00BC5858" w:rsidRDefault="00500CD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500CDA" w:rsidRPr="00BC5858" w:rsidRDefault="00500CD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500CDA" w:rsidRPr="00BC5858" w:rsidTr="00D8006A">
        <w:tc>
          <w:tcPr>
            <w:tcW w:w="2660" w:type="dxa"/>
          </w:tcPr>
          <w:p w:rsidR="00500CDA" w:rsidRPr="00BC5858" w:rsidRDefault="00500CD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500CDA" w:rsidRPr="00BC5858" w:rsidRDefault="00500CD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00CDA" w:rsidRPr="00BC5858" w:rsidRDefault="00D6518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 үйрету, сапта тұруды, сапты бұзбауды үйрету</w:t>
            </w:r>
          </w:p>
        </w:tc>
        <w:tc>
          <w:tcPr>
            <w:tcW w:w="3119" w:type="dxa"/>
          </w:tcPr>
          <w:p w:rsidR="00500CDA" w:rsidRPr="00BC5858" w:rsidRDefault="00A66A01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Ересектердің көмегімен мәдени-гигиеналық дағдыларды орындауды жалғастыру (жеңін түру, қолын сабындап жуу, сүлгімен құрғатып сүрту)</w:t>
            </w:r>
          </w:p>
        </w:tc>
        <w:tc>
          <w:tcPr>
            <w:tcW w:w="2976" w:type="dxa"/>
          </w:tcPr>
          <w:p w:rsidR="00F317F0" w:rsidRPr="00BC5858" w:rsidRDefault="00F317F0" w:rsidP="00BC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қимылдардың түрлерін игерген;</w:t>
            </w:r>
          </w:p>
          <w:p w:rsidR="00500CDA" w:rsidRPr="00BC5858" w:rsidRDefault="00F317F0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жаттығуларды орындаудың алғашқы техникасы туралы түсіні</w:t>
            </w:r>
            <w:r w:rsidR="00D65186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гі туралы жұмыс жасау </w:t>
            </w:r>
          </w:p>
        </w:tc>
        <w:tc>
          <w:tcPr>
            <w:tcW w:w="3261" w:type="dxa"/>
          </w:tcPr>
          <w:p w:rsidR="00500CDA" w:rsidRPr="00BC5858" w:rsidRDefault="00FF2B2E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7659D0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65186" w:rsidRPr="00BC5858" w:rsidRDefault="00D6518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0CDA" w:rsidRPr="00BC5858" w:rsidTr="00D8006A">
        <w:tc>
          <w:tcPr>
            <w:tcW w:w="2660" w:type="dxa"/>
          </w:tcPr>
          <w:p w:rsidR="00500CDA" w:rsidRPr="00BC5858" w:rsidRDefault="00500CD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500CDA" w:rsidRPr="00BC5858" w:rsidRDefault="00500CD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500CDA" w:rsidRPr="00BC5858" w:rsidRDefault="00500C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2129E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қоры орташа дамыған.Сұраққа </w:t>
            </w:r>
            <w:r w:rsidR="00D65186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 </w:t>
            </w:r>
            <w:r w:rsidR="00A2129E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</w:t>
            </w:r>
            <w:r w:rsidR="00D65186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уді үйрету.</w:t>
            </w:r>
          </w:p>
        </w:tc>
        <w:tc>
          <w:tcPr>
            <w:tcW w:w="3119" w:type="dxa"/>
          </w:tcPr>
          <w:p w:rsidR="00500CDA" w:rsidRPr="00BC5858" w:rsidRDefault="00D6518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Оленді мәнерлеп жатқа айтуды үйрету, сөздік қорын дамытуды жалғастыру</w:t>
            </w:r>
          </w:p>
        </w:tc>
        <w:tc>
          <w:tcPr>
            <w:tcW w:w="2976" w:type="dxa"/>
          </w:tcPr>
          <w:p w:rsidR="00500CDA" w:rsidRPr="00BC5858" w:rsidRDefault="00500C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65186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Сахналық қойлымдарға қатысуды, сурет бойынша әңгіме құрастыру бойынша жұмыстар жүргізу.</w:t>
            </w:r>
          </w:p>
        </w:tc>
        <w:tc>
          <w:tcPr>
            <w:tcW w:w="3261" w:type="dxa"/>
          </w:tcPr>
          <w:p w:rsidR="00500CDA" w:rsidRPr="00BC5858" w:rsidRDefault="00D6518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7659D0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65186" w:rsidRPr="00BC5858" w:rsidRDefault="00D6518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00CDA" w:rsidRPr="00BC5858" w:rsidTr="00D8006A">
        <w:tc>
          <w:tcPr>
            <w:tcW w:w="2660" w:type="dxa"/>
          </w:tcPr>
          <w:p w:rsidR="00500CDA" w:rsidRPr="00BC5858" w:rsidRDefault="00D65186" w:rsidP="00BC585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="00500CDA"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анымдық және зияткерлік дағдылары</w:t>
            </w:r>
          </w:p>
        </w:tc>
        <w:tc>
          <w:tcPr>
            <w:tcW w:w="3260" w:type="dxa"/>
          </w:tcPr>
          <w:p w:rsidR="00500CDA" w:rsidRPr="00BC5858" w:rsidRDefault="00500C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</w:t>
            </w:r>
            <w:r w:rsidR="00FF2B2E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</w:t>
            </w: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</w:t>
            </w:r>
            <w:r w:rsidR="00FF2B2E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ады, </w:t>
            </w:r>
            <w:r w:rsidR="00FF2B2E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</w:t>
            </w: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</w:t>
            </w:r>
            <w:r w:rsidR="00FF2B2E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</w:t>
            </w: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йды, г</w:t>
            </w:r>
            <w:r w:rsidR="00FF2B2E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еометриялық пішіндерді орташа таниды</w:t>
            </w: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.Есте сақтау қабілеті жақсы.</w:t>
            </w:r>
          </w:p>
        </w:tc>
        <w:tc>
          <w:tcPr>
            <w:tcW w:w="3119" w:type="dxa"/>
          </w:tcPr>
          <w:p w:rsidR="00500CDA" w:rsidRPr="00BC5858" w:rsidRDefault="00500C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</w:t>
            </w:r>
            <w:r w:rsidR="00FF2B2E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ажыратады, орташа санайды</w:t>
            </w: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геометриялық пішіндерді ажыратады</w:t>
            </w:r>
            <w:r w:rsidR="00FF2B2E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.Есте сақтау қабілеті жақсы.</w:t>
            </w:r>
          </w:p>
        </w:tc>
        <w:tc>
          <w:tcPr>
            <w:tcW w:w="2976" w:type="dxa"/>
          </w:tcPr>
          <w:p w:rsidR="00500CDA" w:rsidRPr="00BC5858" w:rsidRDefault="00500C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</w:t>
            </w:r>
            <w:r w:rsidR="00FF2B2E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орташа </w:t>
            </w: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ажыратады, санайды, геометриялық пішіндерді ажыратады .Есте сақтау қабілеті жақсы.</w:t>
            </w:r>
          </w:p>
        </w:tc>
        <w:tc>
          <w:tcPr>
            <w:tcW w:w="3261" w:type="dxa"/>
          </w:tcPr>
          <w:p w:rsidR="00500CDA" w:rsidRPr="00BC5858" w:rsidRDefault="00FF2B2E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7659D0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0C2FE3" w:rsidRPr="00BC5858" w:rsidRDefault="000C2FE3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0CDA" w:rsidRPr="00BC5858" w:rsidTr="00BC5858">
        <w:trPr>
          <w:trHeight w:val="1027"/>
        </w:trPr>
        <w:tc>
          <w:tcPr>
            <w:tcW w:w="2660" w:type="dxa"/>
          </w:tcPr>
          <w:p w:rsidR="00500CDA" w:rsidRPr="00BC5858" w:rsidRDefault="00500CD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дамуы</w:t>
            </w:r>
          </w:p>
        </w:tc>
        <w:tc>
          <w:tcPr>
            <w:tcW w:w="3260" w:type="dxa"/>
          </w:tcPr>
          <w:p w:rsidR="00500CDA" w:rsidRPr="00BC5858" w:rsidRDefault="00D65186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Бейнелеген суретті ұқыпты  және аяғына дейін салуға үйрету</w:t>
            </w:r>
          </w:p>
        </w:tc>
        <w:tc>
          <w:tcPr>
            <w:tcW w:w="3119" w:type="dxa"/>
          </w:tcPr>
          <w:p w:rsidR="00500CDA" w:rsidRPr="00BC5858" w:rsidRDefault="00D65186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Сюжетті сурет салуды үйретуді жалғастыру</w:t>
            </w:r>
          </w:p>
        </w:tc>
        <w:tc>
          <w:tcPr>
            <w:tcW w:w="2976" w:type="dxa"/>
          </w:tcPr>
          <w:p w:rsidR="00500CDA" w:rsidRPr="00BC5858" w:rsidRDefault="00D65186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Суретті орташа салады, мүсіндей алады,жапсыра алады</w:t>
            </w:r>
          </w:p>
        </w:tc>
        <w:tc>
          <w:tcPr>
            <w:tcW w:w="3261" w:type="dxa"/>
          </w:tcPr>
          <w:p w:rsidR="00500CDA" w:rsidRPr="00BC5858" w:rsidRDefault="00FF2B2E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7659D0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0C2FE3" w:rsidRPr="00BC5858" w:rsidRDefault="000C2FE3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2FE3" w:rsidRPr="00BC5858" w:rsidTr="00D8006A">
        <w:tc>
          <w:tcPr>
            <w:tcW w:w="2660" w:type="dxa"/>
          </w:tcPr>
          <w:p w:rsidR="000C2FE3" w:rsidRPr="00BC5858" w:rsidRDefault="000C2FE3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0C2FE3" w:rsidRPr="00BC5858" w:rsidRDefault="000C2FE3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0C2FE3" w:rsidRPr="00BC5858" w:rsidRDefault="000C2FE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0C2FE3" w:rsidRPr="00BC5858" w:rsidRDefault="000C2FE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Отбасына қамқорлық танытуды, үй тапсырмаларын орындауда жұмыс жүргізу</w:t>
            </w:r>
          </w:p>
        </w:tc>
        <w:tc>
          <w:tcPr>
            <w:tcW w:w="2976" w:type="dxa"/>
          </w:tcPr>
          <w:p w:rsidR="000C2FE3" w:rsidRPr="00BC5858" w:rsidRDefault="000C2FE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қармоқорлық танытудың қажеттілігін түсінеді және біледі</w:t>
            </w:r>
          </w:p>
        </w:tc>
        <w:tc>
          <w:tcPr>
            <w:tcW w:w="3261" w:type="dxa"/>
          </w:tcPr>
          <w:p w:rsidR="000C2FE3" w:rsidRPr="00BC5858" w:rsidRDefault="000C2FE3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7659D0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0C2FE3" w:rsidRPr="00BC5858" w:rsidRDefault="000C2FE3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2129E" w:rsidRPr="00BC5858" w:rsidRDefault="00BC5858" w:rsidP="00BC5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</w:t>
      </w:r>
      <w:r w:rsidR="00A2129E" w:rsidRPr="00BC5858">
        <w:rPr>
          <w:rFonts w:ascii="Times New Roman" w:hAnsi="Times New Roman" w:cs="Times New Roman"/>
          <w:b/>
          <w:sz w:val="24"/>
          <w:szCs w:val="24"/>
          <w:lang w:val="kk-KZ"/>
        </w:rPr>
        <w:t>022- 2023 оқу жылына арналған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2129E"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A2129E" w:rsidRPr="00BC5858" w:rsidRDefault="00A2129E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129E" w:rsidRPr="00BC5858" w:rsidRDefault="00A2129E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Баймухамбетов Таир</w:t>
      </w:r>
    </w:p>
    <w:p w:rsidR="001E55F8" w:rsidRPr="00BC5858" w:rsidRDefault="00A2129E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1E55F8" w:rsidRPr="00BC5858">
        <w:rPr>
          <w:rFonts w:ascii="Times New Roman" w:hAnsi="Times New Roman" w:cs="Times New Roman"/>
          <w:sz w:val="24"/>
          <w:szCs w:val="24"/>
          <w:lang w:val="kk-KZ"/>
        </w:rPr>
        <w:t>23.09.2018</w:t>
      </w:r>
      <w:r w:rsidR="00B53D5D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A2129E" w:rsidRPr="00BC5858" w:rsidRDefault="00A2129E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="003264D1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A2129E" w:rsidRPr="00BC5858" w:rsidRDefault="00A2129E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C2FE3" w:rsidRPr="00BC5858">
        <w:rPr>
          <w:rFonts w:ascii="Times New Roman" w:hAnsi="Times New Roman" w:cs="Times New Roman"/>
          <w:sz w:val="24"/>
          <w:szCs w:val="24"/>
          <w:lang w:val="kk-KZ"/>
        </w:rPr>
        <w:t>«Күншуақ» 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3119"/>
        <w:gridCol w:w="2976"/>
        <w:gridCol w:w="3261"/>
      </w:tblGrid>
      <w:tr w:rsidR="00A2129E" w:rsidRPr="00AF2935" w:rsidTr="00D8006A">
        <w:tc>
          <w:tcPr>
            <w:tcW w:w="2660" w:type="dxa"/>
          </w:tcPr>
          <w:p w:rsidR="00A2129E" w:rsidRPr="00BC5858" w:rsidRDefault="00A2129E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A2129E" w:rsidRPr="00BC5858" w:rsidRDefault="00A2129E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119" w:type="dxa"/>
          </w:tcPr>
          <w:p w:rsidR="00A2129E" w:rsidRPr="00BC5858" w:rsidRDefault="00A2129E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2976" w:type="dxa"/>
          </w:tcPr>
          <w:p w:rsidR="00A2129E" w:rsidRPr="00BC5858" w:rsidRDefault="00A2129E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3261" w:type="dxa"/>
          </w:tcPr>
          <w:p w:rsidR="00A2129E" w:rsidRPr="00BC5858" w:rsidRDefault="00A2129E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A2129E" w:rsidRPr="00BC5858" w:rsidRDefault="00A2129E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A2129E" w:rsidRPr="00BC5858" w:rsidRDefault="00A2129E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A2129E" w:rsidRPr="00BC5858" w:rsidTr="00D8006A">
        <w:tc>
          <w:tcPr>
            <w:tcW w:w="2660" w:type="dxa"/>
          </w:tcPr>
          <w:p w:rsidR="00A2129E" w:rsidRPr="00BC5858" w:rsidRDefault="00A2129E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A2129E" w:rsidRPr="00BC5858" w:rsidRDefault="00A2129E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A2129E" w:rsidRPr="00BC5858" w:rsidRDefault="00A2129E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дамыған.</w:t>
            </w:r>
          </w:p>
        </w:tc>
        <w:tc>
          <w:tcPr>
            <w:tcW w:w="3119" w:type="dxa"/>
          </w:tcPr>
          <w:p w:rsidR="00A2129E" w:rsidRPr="00BC5858" w:rsidRDefault="00A2129E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976" w:type="dxa"/>
          </w:tcPr>
          <w:p w:rsidR="00F317F0" w:rsidRPr="00BC5858" w:rsidRDefault="00A2129E" w:rsidP="00BC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жақсы орындайды</w:t>
            </w:r>
            <w:r w:rsidR="00F317F0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Негізгі қимылдардың түрлерін игерген;</w:t>
            </w:r>
          </w:p>
          <w:p w:rsidR="00A2129E" w:rsidRPr="00BC5858" w:rsidRDefault="00A2129E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</w:tcPr>
          <w:p w:rsidR="003264D1" w:rsidRPr="00BC5858" w:rsidRDefault="00FF2B2E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A2129E" w:rsidRPr="00BC5858" w:rsidRDefault="00A2129E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C2FE3" w:rsidRPr="00BC5858" w:rsidRDefault="000C2FE3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2129E" w:rsidRPr="00BC5858" w:rsidTr="00D8006A">
        <w:tc>
          <w:tcPr>
            <w:tcW w:w="2660" w:type="dxa"/>
          </w:tcPr>
          <w:p w:rsidR="00A2129E" w:rsidRPr="00BC5858" w:rsidRDefault="00A2129E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A2129E" w:rsidRPr="00BC5858" w:rsidRDefault="00A2129E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A2129E" w:rsidRPr="00BC5858" w:rsidRDefault="00A2129E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орташа дамыған</w:t>
            </w:r>
            <w:r w:rsidR="00FF2B2E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көбнесе орысша сөйлейді</w:t>
            </w: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.Сұраққа </w:t>
            </w:r>
            <w:r w:rsidR="000C2FE3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тілінде </w:t>
            </w: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бер</w:t>
            </w:r>
            <w:r w:rsidR="00FF2B2E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уге үйрету</w:t>
            </w:r>
            <w:r w:rsidRPr="00BC5858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3119" w:type="dxa"/>
          </w:tcPr>
          <w:p w:rsidR="00A2129E" w:rsidRPr="00BC5858" w:rsidRDefault="00A2129E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орташа дамыған.Негізгі ойды</w:t>
            </w:r>
            <w:r w:rsidR="00FF2B2E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қазақша</w:t>
            </w: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жеткіз</w:t>
            </w:r>
            <w:r w:rsidR="00FF2B2E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0C2FE3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 </w:t>
            </w:r>
            <w:r w:rsidR="00FF2B2E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тырысады</w:t>
            </w:r>
          </w:p>
        </w:tc>
        <w:tc>
          <w:tcPr>
            <w:tcW w:w="2976" w:type="dxa"/>
          </w:tcPr>
          <w:p w:rsidR="00A2129E" w:rsidRPr="00BC5858" w:rsidRDefault="00A2129E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дамыған.</w:t>
            </w:r>
            <w:r w:rsidR="00FF2B2E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Сұраққа </w:t>
            </w:r>
            <w:r w:rsidR="000C2FE3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ж</w:t>
            </w:r>
            <w:r w:rsidR="001542BF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ауап бере алады</w:t>
            </w:r>
          </w:p>
        </w:tc>
        <w:tc>
          <w:tcPr>
            <w:tcW w:w="3261" w:type="dxa"/>
          </w:tcPr>
          <w:p w:rsidR="003264D1" w:rsidRPr="00BC5858" w:rsidRDefault="001542B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A2129E" w:rsidRPr="00BC5858" w:rsidRDefault="00A2129E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C2FE3" w:rsidRPr="00BC5858" w:rsidRDefault="000C2FE3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2129E" w:rsidRPr="00BC5858" w:rsidTr="00D8006A">
        <w:tc>
          <w:tcPr>
            <w:tcW w:w="2660" w:type="dxa"/>
          </w:tcPr>
          <w:p w:rsidR="00A2129E" w:rsidRPr="00BC5858" w:rsidRDefault="00A2129E" w:rsidP="00BC585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A2129E" w:rsidRPr="00BC5858" w:rsidRDefault="000C2FE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Түстерді,геометриялық пішіндерді  дұрыс ажыратуды үйрету</w:t>
            </w:r>
            <w:r w:rsidR="00A2129E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санайды</w:t>
            </w: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9" w:type="dxa"/>
          </w:tcPr>
          <w:p w:rsidR="00A2129E" w:rsidRPr="00BC5858" w:rsidRDefault="000C2FE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</w:t>
            </w:r>
            <w:r w:rsidR="00A2129E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геометриялық пішіндерді ажыратады .Есте сақтау қабілеті жақсы.</w:t>
            </w:r>
          </w:p>
        </w:tc>
        <w:tc>
          <w:tcPr>
            <w:tcW w:w="2976" w:type="dxa"/>
          </w:tcPr>
          <w:p w:rsidR="00A2129E" w:rsidRPr="00BC5858" w:rsidRDefault="00A2129E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261" w:type="dxa"/>
          </w:tcPr>
          <w:p w:rsidR="003264D1" w:rsidRPr="00BC5858" w:rsidRDefault="001542B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E5650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0C2FE3" w:rsidRPr="00BC5858" w:rsidRDefault="000C2FE3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C2FE3" w:rsidRPr="00BC5858" w:rsidRDefault="000C2FE3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29E" w:rsidRPr="00BC5858" w:rsidTr="00D8006A">
        <w:tc>
          <w:tcPr>
            <w:tcW w:w="2660" w:type="dxa"/>
          </w:tcPr>
          <w:p w:rsidR="00A2129E" w:rsidRPr="00BC5858" w:rsidRDefault="00A2129E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дамуы</w:t>
            </w:r>
          </w:p>
          <w:p w:rsidR="00A2129E" w:rsidRPr="00BC5858" w:rsidRDefault="00A2129E" w:rsidP="00BC58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A2129E" w:rsidRPr="00BC5858" w:rsidRDefault="00A2129E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  <w:r w:rsidR="000C2FE3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A2129E" w:rsidRPr="00BC5858" w:rsidRDefault="00A2129E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2129E" w:rsidRPr="00BC5858" w:rsidRDefault="00A2129E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Суретті жаксы салады, мүсіндей алады,жапсыра алады</w:t>
            </w:r>
          </w:p>
        </w:tc>
        <w:tc>
          <w:tcPr>
            <w:tcW w:w="2976" w:type="dxa"/>
          </w:tcPr>
          <w:p w:rsidR="00A2129E" w:rsidRPr="00BC5858" w:rsidRDefault="00E5650B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Өнгелек пшіндерді дұрыс қиюд жұмыстарын жлғастыру, </w:t>
            </w:r>
            <w:r w:rsidR="006C06CD" w:rsidRPr="00BC5858">
              <w:rPr>
                <w:rFonts w:ascii="Times New Roman" w:hAnsi="Times New Roman"/>
                <w:sz w:val="24"/>
                <w:szCs w:val="24"/>
                <w:lang w:val="kk-KZ"/>
              </w:rPr>
              <w:t>музыкалық ырғақты дәл тындай алады</w:t>
            </w:r>
          </w:p>
        </w:tc>
        <w:tc>
          <w:tcPr>
            <w:tcW w:w="3261" w:type="dxa"/>
          </w:tcPr>
          <w:p w:rsidR="003264D1" w:rsidRPr="00BC5858" w:rsidRDefault="001542B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A2129E" w:rsidRPr="00BC5858" w:rsidRDefault="00A2129E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5650B" w:rsidRPr="00BC5858" w:rsidRDefault="00E5650B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29E" w:rsidRPr="00BC5858" w:rsidTr="00D8006A">
        <w:tc>
          <w:tcPr>
            <w:tcW w:w="2660" w:type="dxa"/>
          </w:tcPr>
          <w:p w:rsidR="00A2129E" w:rsidRPr="00BC5858" w:rsidRDefault="00A2129E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A2129E" w:rsidRPr="00BC5858" w:rsidRDefault="00A2129E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A2129E" w:rsidRPr="00BC5858" w:rsidRDefault="00A2129E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2129E" w:rsidRPr="00BC5858" w:rsidRDefault="006C06CD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және тірі табиғат объектілерін ажырата алмайды</w:t>
            </w:r>
          </w:p>
        </w:tc>
        <w:tc>
          <w:tcPr>
            <w:tcW w:w="2976" w:type="dxa"/>
          </w:tcPr>
          <w:p w:rsidR="00A2129E" w:rsidRPr="00BC5858" w:rsidRDefault="006C06CD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және ұлттық мерекелерге қатысады</w:t>
            </w:r>
          </w:p>
        </w:tc>
        <w:tc>
          <w:tcPr>
            <w:tcW w:w="3261" w:type="dxa"/>
          </w:tcPr>
          <w:p w:rsidR="003264D1" w:rsidRPr="00BC5858" w:rsidRDefault="001542B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A2129E" w:rsidRPr="00BC5858" w:rsidRDefault="00A2129E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06CD" w:rsidRPr="00BC5858" w:rsidRDefault="006C06CD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2129E" w:rsidRPr="00BC5858" w:rsidRDefault="00A2129E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650B" w:rsidRPr="00BC5858" w:rsidRDefault="00A2129E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          </w:t>
      </w:r>
      <w:r w:rsid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</w:t>
      </w:r>
      <w:r w:rsidR="001542BF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</w:p>
    <w:p w:rsidR="00A2129E" w:rsidRPr="00BC5858" w:rsidRDefault="00A2129E" w:rsidP="00BC5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2022- 2023 оқу жылына арналған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A2129E" w:rsidRPr="00BC5858" w:rsidRDefault="00A2129E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129E" w:rsidRPr="00BC5858" w:rsidRDefault="00A2129E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Бейсекеева Айлана</w:t>
      </w:r>
    </w:p>
    <w:p w:rsidR="00A2129E" w:rsidRPr="00BC5858" w:rsidRDefault="00A2129E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787C32" w:rsidRPr="00BC5858">
        <w:rPr>
          <w:rFonts w:ascii="Times New Roman" w:hAnsi="Times New Roman" w:cs="Times New Roman"/>
          <w:sz w:val="24"/>
          <w:szCs w:val="24"/>
          <w:lang w:val="kk-KZ"/>
        </w:rPr>
        <w:t>02.01.2018</w:t>
      </w:r>
      <w:r w:rsidR="00B53D5D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A2129E" w:rsidRPr="00BC5858" w:rsidRDefault="00A2129E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="003264D1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A2129E" w:rsidRPr="00BC5858" w:rsidRDefault="00A2129E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06CD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3119"/>
        <w:gridCol w:w="3543"/>
        <w:gridCol w:w="2694"/>
      </w:tblGrid>
      <w:tr w:rsidR="00A2129E" w:rsidRPr="00AF2935" w:rsidTr="00F317F0">
        <w:tc>
          <w:tcPr>
            <w:tcW w:w="2660" w:type="dxa"/>
          </w:tcPr>
          <w:p w:rsidR="00A2129E" w:rsidRPr="00BC5858" w:rsidRDefault="00A2129E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A2129E" w:rsidRPr="00BC5858" w:rsidRDefault="00A2129E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119" w:type="dxa"/>
          </w:tcPr>
          <w:p w:rsidR="00A2129E" w:rsidRPr="00BC5858" w:rsidRDefault="00A2129E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3543" w:type="dxa"/>
          </w:tcPr>
          <w:p w:rsidR="00A2129E" w:rsidRPr="00BC5858" w:rsidRDefault="00A2129E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2694" w:type="dxa"/>
          </w:tcPr>
          <w:p w:rsidR="00A2129E" w:rsidRPr="00BC5858" w:rsidRDefault="00A2129E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A2129E" w:rsidRPr="00BC5858" w:rsidRDefault="00A2129E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A2129E" w:rsidRPr="00BC5858" w:rsidRDefault="00A2129E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A2129E" w:rsidRPr="00BC5858" w:rsidTr="00F317F0">
        <w:trPr>
          <w:trHeight w:val="1020"/>
        </w:trPr>
        <w:tc>
          <w:tcPr>
            <w:tcW w:w="2660" w:type="dxa"/>
          </w:tcPr>
          <w:p w:rsidR="00A2129E" w:rsidRPr="00BC5858" w:rsidRDefault="00A2129E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A2129E" w:rsidRPr="00BC5858" w:rsidRDefault="00A2129E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A2129E" w:rsidRPr="00BC5858" w:rsidRDefault="006C06CD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 туралы түнік беру, сапты бұзбау, тәртіп сақтау жұмыстарын жүргізу</w:t>
            </w:r>
          </w:p>
        </w:tc>
        <w:tc>
          <w:tcPr>
            <w:tcW w:w="3119" w:type="dxa"/>
          </w:tcPr>
          <w:p w:rsidR="00A2129E" w:rsidRPr="00BC5858" w:rsidRDefault="00A2129E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543" w:type="dxa"/>
          </w:tcPr>
          <w:p w:rsidR="00F317F0" w:rsidRPr="00BC5858" w:rsidRDefault="006C06CD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 баяу </w:t>
            </w:r>
            <w:r w:rsidR="00A2129E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орындайды</w:t>
            </w:r>
            <w:r w:rsidR="00F317F0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.Негізгі қимылдардың түрлерін игерген;</w:t>
            </w:r>
          </w:p>
        </w:tc>
        <w:tc>
          <w:tcPr>
            <w:tcW w:w="2694" w:type="dxa"/>
          </w:tcPr>
          <w:p w:rsidR="003264D1" w:rsidRPr="00BC5858" w:rsidRDefault="001542B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A2129E" w:rsidRPr="00BC5858" w:rsidRDefault="00A2129E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06CD" w:rsidRPr="00BC5858" w:rsidRDefault="006C06CD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2129E" w:rsidRPr="00BC5858" w:rsidTr="00F317F0">
        <w:tc>
          <w:tcPr>
            <w:tcW w:w="2660" w:type="dxa"/>
          </w:tcPr>
          <w:p w:rsidR="00A2129E" w:rsidRPr="00BC5858" w:rsidRDefault="00A2129E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A2129E" w:rsidRPr="00BC5858" w:rsidRDefault="00A2129E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A2129E" w:rsidRPr="00BC5858" w:rsidRDefault="00A2129E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дамымаған.</w:t>
            </w:r>
          </w:p>
          <w:p w:rsidR="00A2129E" w:rsidRPr="00BC5858" w:rsidRDefault="00A2129E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үнмен жауап береді.</w:t>
            </w:r>
          </w:p>
        </w:tc>
        <w:tc>
          <w:tcPr>
            <w:tcW w:w="3119" w:type="dxa"/>
          </w:tcPr>
          <w:p w:rsidR="00A2129E" w:rsidRPr="00BC5858" w:rsidRDefault="00A2129E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жок, бірақ балалармен бірге қимылдар жасайды</w:t>
            </w:r>
          </w:p>
        </w:tc>
        <w:tc>
          <w:tcPr>
            <w:tcW w:w="3543" w:type="dxa"/>
          </w:tcPr>
          <w:p w:rsidR="00A2129E" w:rsidRPr="00BC5858" w:rsidRDefault="00A2129E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жок, бірақ балалармен бірге қимылдар жасайды</w:t>
            </w:r>
            <w:r w:rsidR="001542BF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сқраққа жауап беруге тырысады</w:t>
            </w:r>
          </w:p>
        </w:tc>
        <w:tc>
          <w:tcPr>
            <w:tcW w:w="2694" w:type="dxa"/>
          </w:tcPr>
          <w:p w:rsidR="003264D1" w:rsidRPr="00BC5858" w:rsidRDefault="001542B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A2129E" w:rsidRPr="00BC5858" w:rsidRDefault="00A2129E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C06CD" w:rsidRPr="00BC5858" w:rsidRDefault="006C06CD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2129E" w:rsidRPr="00BC5858" w:rsidTr="00F317F0">
        <w:tc>
          <w:tcPr>
            <w:tcW w:w="2660" w:type="dxa"/>
          </w:tcPr>
          <w:p w:rsidR="00A2129E" w:rsidRPr="00BC5858" w:rsidRDefault="00A2129E" w:rsidP="00BC585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A2129E" w:rsidRPr="00BC5858" w:rsidRDefault="006C06CD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Түстерді ажыратады, </w:t>
            </w:r>
            <w:r w:rsidR="00A2129E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еометриялық пішіндерді дұрыс білмейді .Есте сақтау қабілеті орташа.</w:t>
            </w:r>
          </w:p>
        </w:tc>
        <w:tc>
          <w:tcPr>
            <w:tcW w:w="3119" w:type="dxa"/>
          </w:tcPr>
          <w:p w:rsidR="00A2129E" w:rsidRPr="00BC5858" w:rsidRDefault="006C06CD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кері санай алады, пішіндерді айрады</w:t>
            </w:r>
          </w:p>
        </w:tc>
        <w:tc>
          <w:tcPr>
            <w:tcW w:w="3543" w:type="dxa"/>
          </w:tcPr>
          <w:p w:rsidR="00A2129E" w:rsidRPr="00BC5858" w:rsidRDefault="00A2129E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694" w:type="dxa"/>
          </w:tcPr>
          <w:p w:rsidR="003264D1" w:rsidRPr="00BC5858" w:rsidRDefault="001542B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A2129E" w:rsidRPr="00BC5858" w:rsidRDefault="00A2129E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06CD" w:rsidRPr="00BC5858" w:rsidRDefault="006C06CD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129E" w:rsidRPr="00BC5858" w:rsidTr="00F317F0">
        <w:trPr>
          <w:trHeight w:val="560"/>
        </w:trPr>
        <w:tc>
          <w:tcPr>
            <w:tcW w:w="2660" w:type="dxa"/>
          </w:tcPr>
          <w:p w:rsidR="00A2129E" w:rsidRPr="00BC5858" w:rsidRDefault="00A2129E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дамуы</w:t>
            </w:r>
          </w:p>
          <w:p w:rsidR="00A2129E" w:rsidRPr="00BC5858" w:rsidRDefault="00A2129E" w:rsidP="00BC58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6C7725" w:rsidRPr="00BC5858" w:rsidRDefault="006C7725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Суретті қарайды</w:t>
            </w:r>
          </w:p>
          <w:p w:rsidR="00A2129E" w:rsidRPr="00BC5858" w:rsidRDefault="00A2129E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2129E" w:rsidRPr="00BC5858" w:rsidRDefault="00A2129E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Суретті жаксы салады, мүсіндей алады,жапсыра алады</w:t>
            </w:r>
          </w:p>
        </w:tc>
        <w:tc>
          <w:tcPr>
            <w:tcW w:w="3543" w:type="dxa"/>
          </w:tcPr>
          <w:p w:rsidR="00A2129E" w:rsidRPr="00BC5858" w:rsidRDefault="00A2129E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Жақсы меңгерген</w:t>
            </w:r>
          </w:p>
          <w:p w:rsidR="00F317F0" w:rsidRPr="00BC5858" w:rsidRDefault="00F317F0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</w:tcPr>
          <w:p w:rsidR="003264D1" w:rsidRPr="00BC5858" w:rsidRDefault="001542B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A2129E" w:rsidRPr="00BC5858" w:rsidRDefault="00A2129E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44A" w:rsidRPr="00BC5858" w:rsidRDefault="00B3644A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644A" w:rsidRPr="00BC5858" w:rsidTr="00F317F0">
        <w:tc>
          <w:tcPr>
            <w:tcW w:w="2660" w:type="dxa"/>
          </w:tcPr>
          <w:p w:rsidR="00B3644A" w:rsidRPr="00BC5858" w:rsidRDefault="00B3644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B3644A" w:rsidRPr="00BC5858" w:rsidRDefault="00B3644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B3644A" w:rsidRPr="00BC5858" w:rsidRDefault="00B3644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B3644A" w:rsidRPr="00BC5858" w:rsidRDefault="00B3644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және тірі табиғат объектілерін ажырата алмайды</w:t>
            </w:r>
          </w:p>
        </w:tc>
        <w:tc>
          <w:tcPr>
            <w:tcW w:w="3543" w:type="dxa"/>
          </w:tcPr>
          <w:p w:rsidR="00B3644A" w:rsidRPr="00BC5858" w:rsidRDefault="00B3644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және ұлттық мерекелерге қатысады</w:t>
            </w:r>
          </w:p>
        </w:tc>
        <w:tc>
          <w:tcPr>
            <w:tcW w:w="2694" w:type="dxa"/>
          </w:tcPr>
          <w:p w:rsidR="003264D1" w:rsidRPr="00BC5858" w:rsidRDefault="00B3644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B3644A" w:rsidRPr="00BC5858" w:rsidRDefault="00B3644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644A" w:rsidRPr="00BC5858" w:rsidRDefault="00B3644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6C7725" w:rsidRPr="00BC5858" w:rsidRDefault="006C7725" w:rsidP="00BC5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2022- 2023 оқу жылына арналған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6C7725" w:rsidRPr="00BC5858" w:rsidRDefault="006C7725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C7725" w:rsidRPr="00BC5858" w:rsidRDefault="00B3644A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6C7725" w:rsidRPr="00BC5858">
        <w:rPr>
          <w:rFonts w:ascii="Times New Roman" w:hAnsi="Times New Roman" w:cs="Times New Roman"/>
          <w:sz w:val="24"/>
          <w:szCs w:val="24"/>
          <w:lang w:val="kk-KZ"/>
        </w:rPr>
        <w:t>Есенбай Бақдаулет</w:t>
      </w:r>
    </w:p>
    <w:p w:rsidR="006C7725" w:rsidRPr="00BC5858" w:rsidRDefault="006C7725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B53D5D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87C32" w:rsidRPr="00BC5858">
        <w:rPr>
          <w:rFonts w:ascii="Times New Roman" w:hAnsi="Times New Roman" w:cs="Times New Roman"/>
          <w:sz w:val="24"/>
          <w:szCs w:val="24"/>
          <w:lang w:val="kk-KZ"/>
        </w:rPr>
        <w:t>22.08.2018 ж</w:t>
      </w:r>
      <w:r w:rsidR="00B53D5D" w:rsidRPr="00BC585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C7725" w:rsidRPr="00BC5858" w:rsidRDefault="006C7725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="003264D1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6C7725" w:rsidRPr="00BC5858" w:rsidRDefault="006C7725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644A" w:rsidRPr="00BC5858">
        <w:rPr>
          <w:rFonts w:ascii="Times New Roman" w:hAnsi="Times New Roman" w:cs="Times New Roman"/>
          <w:sz w:val="24"/>
          <w:szCs w:val="24"/>
          <w:lang w:val="kk-KZ"/>
        </w:rPr>
        <w:t>« Күншуақ» 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3119"/>
        <w:gridCol w:w="2976"/>
        <w:gridCol w:w="3261"/>
      </w:tblGrid>
      <w:tr w:rsidR="006C7725" w:rsidRPr="00AF2935" w:rsidTr="00D8006A">
        <w:tc>
          <w:tcPr>
            <w:tcW w:w="2660" w:type="dxa"/>
          </w:tcPr>
          <w:p w:rsidR="006C7725" w:rsidRPr="00BC5858" w:rsidRDefault="006C7725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6C7725" w:rsidRPr="00BC5858" w:rsidRDefault="006C7725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119" w:type="dxa"/>
          </w:tcPr>
          <w:p w:rsidR="006C7725" w:rsidRPr="00BC5858" w:rsidRDefault="006C7725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2976" w:type="dxa"/>
          </w:tcPr>
          <w:p w:rsidR="006C7725" w:rsidRPr="00BC5858" w:rsidRDefault="006C7725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3261" w:type="dxa"/>
          </w:tcPr>
          <w:p w:rsidR="006C7725" w:rsidRPr="00BC5858" w:rsidRDefault="006C7725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6C7725" w:rsidRPr="00BC5858" w:rsidRDefault="006C7725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6C7725" w:rsidRPr="00BC5858" w:rsidRDefault="006C7725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6C7725" w:rsidRPr="00BC5858" w:rsidTr="00D8006A">
        <w:tc>
          <w:tcPr>
            <w:tcW w:w="2660" w:type="dxa"/>
          </w:tcPr>
          <w:p w:rsidR="006C7725" w:rsidRPr="00BC5858" w:rsidRDefault="006C7725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6C7725" w:rsidRPr="00BC5858" w:rsidRDefault="006C7725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6C7725" w:rsidRPr="00BC5858" w:rsidRDefault="006C772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дамыған.</w:t>
            </w:r>
          </w:p>
        </w:tc>
        <w:tc>
          <w:tcPr>
            <w:tcW w:w="3119" w:type="dxa"/>
          </w:tcPr>
          <w:p w:rsidR="006C7725" w:rsidRPr="00BC5858" w:rsidRDefault="006C772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976" w:type="dxa"/>
          </w:tcPr>
          <w:p w:rsidR="006C7725" w:rsidRPr="00BC5858" w:rsidRDefault="006C772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жақсы орындайды</w:t>
            </w:r>
          </w:p>
        </w:tc>
        <w:tc>
          <w:tcPr>
            <w:tcW w:w="3261" w:type="dxa"/>
          </w:tcPr>
          <w:p w:rsidR="003264D1" w:rsidRPr="00BC5858" w:rsidRDefault="001542B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6C7725" w:rsidRPr="00BC5858" w:rsidRDefault="006C7725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644A" w:rsidRPr="00BC5858" w:rsidRDefault="00B3644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7725" w:rsidRPr="00BC5858" w:rsidTr="00D8006A">
        <w:tc>
          <w:tcPr>
            <w:tcW w:w="2660" w:type="dxa"/>
          </w:tcPr>
          <w:p w:rsidR="006C7725" w:rsidRPr="00BC5858" w:rsidRDefault="006C7725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6C7725" w:rsidRPr="00BC5858" w:rsidRDefault="006C7725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6C7725" w:rsidRPr="00BC5858" w:rsidRDefault="006C772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аз </w:t>
            </w:r>
            <w:r w:rsidR="00B3644A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дамымаған, сұраққа толық жауап беруді үйрету</w:t>
            </w:r>
          </w:p>
          <w:p w:rsidR="006C7725" w:rsidRPr="00BC5858" w:rsidRDefault="006C772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6C7725" w:rsidRPr="00BC5858" w:rsidRDefault="00B3644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Өленді мәнерлеп жатқа айту жұмыстарын жүргізу</w:t>
            </w:r>
          </w:p>
        </w:tc>
        <w:tc>
          <w:tcPr>
            <w:tcW w:w="2976" w:type="dxa"/>
          </w:tcPr>
          <w:p w:rsidR="006C7725" w:rsidRPr="00BC5858" w:rsidRDefault="001542B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жақсы</w:t>
            </w:r>
            <w:r w:rsidR="006C7725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бірақ </w:t>
            </w: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сұраққа жауап беруге аздап қиналады</w:t>
            </w:r>
            <w:r w:rsidR="00E67D62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сурет бойынша әңгіме құрастыруға </w:t>
            </w:r>
            <w:r w:rsidR="00F317F0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әрі қарай үйрету</w:t>
            </w:r>
          </w:p>
        </w:tc>
        <w:tc>
          <w:tcPr>
            <w:tcW w:w="3261" w:type="dxa"/>
          </w:tcPr>
          <w:p w:rsidR="003264D1" w:rsidRPr="00BC5858" w:rsidRDefault="00E67D62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6C7725" w:rsidRPr="00BC5858" w:rsidRDefault="006C7725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644A" w:rsidRPr="00BC5858" w:rsidRDefault="00B3644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C7725" w:rsidRPr="00BC5858" w:rsidTr="00D8006A">
        <w:tc>
          <w:tcPr>
            <w:tcW w:w="2660" w:type="dxa"/>
          </w:tcPr>
          <w:p w:rsidR="006C7725" w:rsidRPr="00BC5858" w:rsidRDefault="006C7725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B3644A" w:rsidRPr="00BC5858" w:rsidRDefault="00B3644A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7725" w:rsidRPr="00BC5858" w:rsidRDefault="00B3644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кері санай алады, пішіндерді айрады</w:t>
            </w:r>
          </w:p>
        </w:tc>
        <w:tc>
          <w:tcPr>
            <w:tcW w:w="3119" w:type="dxa"/>
          </w:tcPr>
          <w:p w:rsidR="006C7725" w:rsidRPr="00BC5858" w:rsidRDefault="006C772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 алады, геометриялық пішіндерді ажыратады .</w:t>
            </w:r>
          </w:p>
        </w:tc>
        <w:tc>
          <w:tcPr>
            <w:tcW w:w="2976" w:type="dxa"/>
          </w:tcPr>
          <w:p w:rsidR="006C7725" w:rsidRPr="00BC5858" w:rsidRDefault="006C772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261" w:type="dxa"/>
          </w:tcPr>
          <w:p w:rsidR="003264D1" w:rsidRPr="00BC5858" w:rsidRDefault="00E67D62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6C7725" w:rsidRPr="00BC5858" w:rsidRDefault="006C7725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44A" w:rsidRPr="00BC5858" w:rsidRDefault="00B3644A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C7725" w:rsidRPr="00BC5858" w:rsidTr="00D8006A">
        <w:tc>
          <w:tcPr>
            <w:tcW w:w="2660" w:type="dxa"/>
          </w:tcPr>
          <w:p w:rsidR="006C7725" w:rsidRPr="00BC5858" w:rsidRDefault="006C7725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дамуы</w:t>
            </w:r>
          </w:p>
          <w:p w:rsidR="006C7725" w:rsidRPr="00BC5858" w:rsidRDefault="006C7725" w:rsidP="00BC58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6C7725" w:rsidRPr="00BC5858" w:rsidRDefault="006C7725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6C7725" w:rsidRPr="00BC5858" w:rsidRDefault="006C7725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6C7725" w:rsidRPr="00BC5858" w:rsidRDefault="00B3644A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Қарапайым үйлесімділікті сақтай отырып, адам мен жануардын пішінің мүсіндей білуге үйрету</w:t>
            </w:r>
          </w:p>
        </w:tc>
        <w:tc>
          <w:tcPr>
            <w:tcW w:w="2976" w:type="dxa"/>
          </w:tcPr>
          <w:p w:rsidR="006C7725" w:rsidRPr="00BC5858" w:rsidRDefault="00B3644A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Сюжетті суреттерді салу</w:t>
            </w:r>
          </w:p>
        </w:tc>
        <w:tc>
          <w:tcPr>
            <w:tcW w:w="3261" w:type="dxa"/>
          </w:tcPr>
          <w:p w:rsidR="003264D1" w:rsidRPr="00BC5858" w:rsidRDefault="00E67D62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6C7725" w:rsidRPr="00BC5858" w:rsidRDefault="006C7725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644A" w:rsidRPr="00BC5858" w:rsidRDefault="00B3644A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10E6" w:rsidRPr="00BC5858" w:rsidTr="00D8006A">
        <w:tc>
          <w:tcPr>
            <w:tcW w:w="2660" w:type="dxa"/>
          </w:tcPr>
          <w:p w:rsidR="004910E6" w:rsidRPr="00BC5858" w:rsidRDefault="004910E6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4910E6" w:rsidRPr="00BC5858" w:rsidRDefault="004910E6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4910E6" w:rsidRPr="00BC5858" w:rsidRDefault="004910E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4910E6" w:rsidRPr="00BC5858" w:rsidRDefault="004910E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Отбасына қамқорлық танытуды, үй тапсырмаларын орындауда жұмыс жүргізу</w:t>
            </w:r>
          </w:p>
        </w:tc>
        <w:tc>
          <w:tcPr>
            <w:tcW w:w="2976" w:type="dxa"/>
          </w:tcPr>
          <w:p w:rsidR="004910E6" w:rsidRPr="00BC5858" w:rsidRDefault="004910E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қармоқорлық танытудың қажеттілігін түсінеді және біледі</w:t>
            </w:r>
          </w:p>
        </w:tc>
        <w:tc>
          <w:tcPr>
            <w:tcW w:w="3261" w:type="dxa"/>
          </w:tcPr>
          <w:p w:rsidR="003264D1" w:rsidRPr="00BC5858" w:rsidRDefault="004910E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4910E6" w:rsidRPr="00BC5858" w:rsidRDefault="004910E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E234D" w:rsidRPr="00BC5858" w:rsidRDefault="007F2FC0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      </w:t>
      </w:r>
      <w:r w:rsidR="001E234D" w:rsidRPr="00BC5858">
        <w:rPr>
          <w:rFonts w:ascii="Times New Roman" w:hAnsi="Times New Roman" w:cs="Times New Roman"/>
          <w:b/>
          <w:sz w:val="24"/>
          <w:szCs w:val="24"/>
          <w:lang w:val="kk-KZ"/>
        </w:rPr>
        <w:t>2022- 2023 оқу жылына арналған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E234D"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E234D" w:rsidRPr="00BC5858" w:rsidRDefault="004910E6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B53D5D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E234D" w:rsidRPr="00BC5858">
        <w:rPr>
          <w:rFonts w:ascii="Times New Roman" w:hAnsi="Times New Roman" w:cs="Times New Roman"/>
          <w:sz w:val="24"/>
          <w:szCs w:val="24"/>
          <w:lang w:val="kk-KZ"/>
        </w:rPr>
        <w:t>Жанапина Адия</w:t>
      </w: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B53D5D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87C32" w:rsidRPr="00BC5858">
        <w:rPr>
          <w:rFonts w:ascii="Times New Roman" w:hAnsi="Times New Roman" w:cs="Times New Roman"/>
          <w:sz w:val="24"/>
          <w:szCs w:val="24"/>
          <w:lang w:val="kk-KZ"/>
        </w:rPr>
        <w:t>03.05.2018 ж</w:t>
      </w:r>
      <w:r w:rsidR="00B53D5D" w:rsidRPr="00BC585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="003264D1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910E6" w:rsidRPr="00BC5858">
        <w:rPr>
          <w:rFonts w:ascii="Times New Roman" w:hAnsi="Times New Roman" w:cs="Times New Roman"/>
          <w:sz w:val="24"/>
          <w:szCs w:val="24"/>
          <w:lang w:val="kk-KZ"/>
        </w:rPr>
        <w:t>«Күншуақ» 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3119"/>
        <w:gridCol w:w="2976"/>
        <w:gridCol w:w="3261"/>
      </w:tblGrid>
      <w:tr w:rsidR="001E234D" w:rsidRPr="00AF2935" w:rsidTr="00D8006A">
        <w:tc>
          <w:tcPr>
            <w:tcW w:w="2660" w:type="dxa"/>
          </w:tcPr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119" w:type="dxa"/>
          </w:tcPr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2976" w:type="dxa"/>
          </w:tcPr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3261" w:type="dxa"/>
          </w:tcPr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1E234D" w:rsidRPr="00BC5858" w:rsidTr="00D8006A">
        <w:tc>
          <w:tcPr>
            <w:tcW w:w="2660" w:type="dxa"/>
          </w:tcPr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E234D" w:rsidRPr="00BC5858" w:rsidRDefault="001E234D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дамыған.</w:t>
            </w:r>
          </w:p>
        </w:tc>
        <w:tc>
          <w:tcPr>
            <w:tcW w:w="3119" w:type="dxa"/>
          </w:tcPr>
          <w:p w:rsidR="001E234D" w:rsidRPr="00BC5858" w:rsidRDefault="001E234D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976" w:type="dxa"/>
          </w:tcPr>
          <w:p w:rsidR="001E234D" w:rsidRPr="00BC5858" w:rsidRDefault="001E234D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жақсы орындайды</w:t>
            </w:r>
          </w:p>
        </w:tc>
        <w:tc>
          <w:tcPr>
            <w:tcW w:w="3261" w:type="dxa"/>
          </w:tcPr>
          <w:p w:rsidR="003264D1" w:rsidRPr="00BC5858" w:rsidRDefault="00E67D62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0E6" w:rsidRPr="00BC5858" w:rsidRDefault="004910E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910E6" w:rsidRPr="00BC5858" w:rsidTr="00D8006A">
        <w:tc>
          <w:tcPr>
            <w:tcW w:w="2660" w:type="dxa"/>
          </w:tcPr>
          <w:p w:rsidR="004910E6" w:rsidRPr="00BC5858" w:rsidRDefault="004910E6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4910E6" w:rsidRPr="00BC5858" w:rsidRDefault="004910E6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4910E6" w:rsidRPr="00BC5858" w:rsidRDefault="004910E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аз дамымаған, сұраққа толық жауап беруді үйрету</w:t>
            </w:r>
          </w:p>
          <w:p w:rsidR="004910E6" w:rsidRPr="00BC5858" w:rsidRDefault="004910E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4910E6" w:rsidRPr="00BC5858" w:rsidRDefault="004910E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Өленді мәнерлеп жатқа айту жұмыстарын жүргізу</w:t>
            </w:r>
          </w:p>
        </w:tc>
        <w:tc>
          <w:tcPr>
            <w:tcW w:w="2976" w:type="dxa"/>
          </w:tcPr>
          <w:p w:rsidR="004910E6" w:rsidRPr="00BC5858" w:rsidRDefault="004910E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жақсы, бірақ  сұраққа жауап беруге аздап қиналады, сурет бойынша әңгіме құрастыруға әрі қарай үйрету</w:t>
            </w:r>
          </w:p>
        </w:tc>
        <w:tc>
          <w:tcPr>
            <w:tcW w:w="3261" w:type="dxa"/>
          </w:tcPr>
          <w:p w:rsidR="003264D1" w:rsidRPr="00BC5858" w:rsidRDefault="004910E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4910E6" w:rsidRPr="00BC5858" w:rsidRDefault="004910E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0E6" w:rsidRPr="00BC5858" w:rsidRDefault="004910E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910E6" w:rsidRPr="00BC5858" w:rsidTr="00D8006A">
        <w:tc>
          <w:tcPr>
            <w:tcW w:w="2660" w:type="dxa"/>
          </w:tcPr>
          <w:p w:rsidR="004910E6" w:rsidRPr="00BC5858" w:rsidRDefault="004910E6" w:rsidP="00BC585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4910E6" w:rsidRPr="00BC5858" w:rsidRDefault="004910E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119" w:type="dxa"/>
          </w:tcPr>
          <w:p w:rsidR="004910E6" w:rsidRPr="00BC5858" w:rsidRDefault="004910E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күндерін және жыл мезгілдерін ретімен айтуды үйрету</w:t>
            </w:r>
          </w:p>
        </w:tc>
        <w:tc>
          <w:tcPr>
            <w:tcW w:w="2976" w:type="dxa"/>
          </w:tcPr>
          <w:p w:rsidR="004910E6" w:rsidRPr="00BC5858" w:rsidRDefault="004910E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Өлі табиғат құбылыстарын білуде жұмыс істеу</w:t>
            </w:r>
          </w:p>
        </w:tc>
        <w:tc>
          <w:tcPr>
            <w:tcW w:w="3261" w:type="dxa"/>
          </w:tcPr>
          <w:p w:rsidR="003264D1" w:rsidRPr="00BC5858" w:rsidRDefault="004910E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4910E6" w:rsidRPr="00BC5858" w:rsidRDefault="004910E6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0E6" w:rsidRPr="00BC5858" w:rsidRDefault="004910E6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10E6" w:rsidRPr="00BC5858" w:rsidTr="00D8006A">
        <w:tc>
          <w:tcPr>
            <w:tcW w:w="2660" w:type="dxa"/>
          </w:tcPr>
          <w:p w:rsidR="004910E6" w:rsidRPr="00BC5858" w:rsidRDefault="004910E6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дамуы</w:t>
            </w:r>
          </w:p>
          <w:p w:rsidR="004910E6" w:rsidRPr="00BC5858" w:rsidRDefault="004910E6" w:rsidP="00BC58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4910E6" w:rsidRPr="00BC5858" w:rsidRDefault="004910E6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үйрету, ермексазбен жұмыс істеуді жалғастыру</w:t>
            </w:r>
          </w:p>
          <w:p w:rsidR="004910E6" w:rsidRPr="00BC5858" w:rsidRDefault="004910E6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4910E6" w:rsidRPr="00BC5858" w:rsidRDefault="004910E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сала алады, мүсіндей алуы орташа, карандаш ұстай алады</w:t>
            </w:r>
          </w:p>
        </w:tc>
        <w:tc>
          <w:tcPr>
            <w:tcW w:w="2976" w:type="dxa"/>
          </w:tcPr>
          <w:p w:rsidR="004910E6" w:rsidRPr="00BC5858" w:rsidRDefault="004910E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Мүсіндейді, жапсырады, өз қиялы бойынша сурет салуды жалғастыру</w:t>
            </w:r>
          </w:p>
        </w:tc>
        <w:tc>
          <w:tcPr>
            <w:tcW w:w="3261" w:type="dxa"/>
          </w:tcPr>
          <w:p w:rsidR="003264D1" w:rsidRPr="00BC5858" w:rsidRDefault="004910E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4910E6" w:rsidRPr="00BC5858" w:rsidRDefault="004910E6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10E6" w:rsidRPr="00BC5858" w:rsidRDefault="004910E6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10E6" w:rsidRPr="00BC5858" w:rsidTr="00D8006A">
        <w:tc>
          <w:tcPr>
            <w:tcW w:w="2660" w:type="dxa"/>
          </w:tcPr>
          <w:p w:rsidR="004910E6" w:rsidRPr="00BC5858" w:rsidRDefault="004910E6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4910E6" w:rsidRPr="00BC5858" w:rsidRDefault="004910E6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4910E6" w:rsidRPr="00BC5858" w:rsidRDefault="004910E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4910E6" w:rsidRPr="00BC5858" w:rsidRDefault="004910E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Отбасына қамқорлық танытуды, үй тапсырмаларын орындауда жұмыс жүргізу</w:t>
            </w:r>
          </w:p>
        </w:tc>
        <w:tc>
          <w:tcPr>
            <w:tcW w:w="2976" w:type="dxa"/>
          </w:tcPr>
          <w:p w:rsidR="004910E6" w:rsidRPr="00BC5858" w:rsidRDefault="004910E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қармоқорлық танытудың қажеттілігін түсінеді және біледі</w:t>
            </w:r>
          </w:p>
        </w:tc>
        <w:tc>
          <w:tcPr>
            <w:tcW w:w="3261" w:type="dxa"/>
          </w:tcPr>
          <w:p w:rsidR="003264D1" w:rsidRPr="00BC5858" w:rsidRDefault="004910E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4910E6" w:rsidRPr="00BC5858" w:rsidRDefault="004910E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910E6" w:rsidRPr="00BC5858" w:rsidRDefault="004910E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E234D" w:rsidRPr="00BC5858" w:rsidRDefault="001E234D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64D1" w:rsidRPr="00BC5858" w:rsidRDefault="001E234D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</w:p>
    <w:p w:rsidR="001E234D" w:rsidRPr="00BC5858" w:rsidRDefault="001E234D" w:rsidP="00BC5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2022- 2023 оқу жылына арналған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Калыбеков Дидарбек</w:t>
      </w: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787C32" w:rsidRPr="00BC5858">
        <w:rPr>
          <w:rFonts w:ascii="Times New Roman" w:hAnsi="Times New Roman" w:cs="Times New Roman"/>
          <w:sz w:val="24"/>
          <w:szCs w:val="24"/>
          <w:lang w:val="kk-KZ"/>
        </w:rPr>
        <w:t>11.08.2018 ж</w:t>
      </w: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="003264D1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5233F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3119"/>
        <w:gridCol w:w="2976"/>
        <w:gridCol w:w="3261"/>
      </w:tblGrid>
      <w:tr w:rsidR="001E234D" w:rsidRPr="00AF2935" w:rsidTr="00D8006A">
        <w:tc>
          <w:tcPr>
            <w:tcW w:w="2660" w:type="dxa"/>
          </w:tcPr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119" w:type="dxa"/>
          </w:tcPr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2976" w:type="dxa"/>
          </w:tcPr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3261" w:type="dxa"/>
          </w:tcPr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1E234D" w:rsidRPr="00BC5858" w:rsidTr="00D8006A">
        <w:tc>
          <w:tcPr>
            <w:tcW w:w="2660" w:type="dxa"/>
          </w:tcPr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E234D" w:rsidRPr="00BC5858" w:rsidRDefault="0085233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 түрлері туралы түсінік беру, саппен жүруді үйрету</w:t>
            </w:r>
          </w:p>
        </w:tc>
        <w:tc>
          <w:tcPr>
            <w:tcW w:w="3119" w:type="dxa"/>
          </w:tcPr>
          <w:p w:rsidR="001E234D" w:rsidRPr="00BC5858" w:rsidRDefault="001E234D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976" w:type="dxa"/>
          </w:tcPr>
          <w:p w:rsidR="001E234D" w:rsidRPr="00BC5858" w:rsidRDefault="0085233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ережерін сақтайды, тапсырмаларды орындай алады</w:t>
            </w:r>
          </w:p>
        </w:tc>
        <w:tc>
          <w:tcPr>
            <w:tcW w:w="3261" w:type="dxa"/>
          </w:tcPr>
          <w:p w:rsidR="003264D1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233F" w:rsidRPr="00BC5858" w:rsidRDefault="0085233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234D" w:rsidRPr="00BC5858" w:rsidTr="00D8006A">
        <w:tc>
          <w:tcPr>
            <w:tcW w:w="2660" w:type="dxa"/>
          </w:tcPr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E234D" w:rsidRPr="00BC5858" w:rsidRDefault="001E234D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аз дамыған.</w:t>
            </w:r>
            <w:r w:rsidR="0085233F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Сұраққа толық жауап беруді үйрету</w:t>
            </w:r>
          </w:p>
        </w:tc>
        <w:tc>
          <w:tcPr>
            <w:tcW w:w="3119" w:type="dxa"/>
          </w:tcPr>
          <w:p w:rsidR="001E234D" w:rsidRPr="00BC5858" w:rsidRDefault="0085233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мазмұндауға, өленді мәнерлеп жатқұа айтуға үйрету</w:t>
            </w:r>
          </w:p>
        </w:tc>
        <w:tc>
          <w:tcPr>
            <w:tcW w:w="2976" w:type="dxa"/>
          </w:tcPr>
          <w:p w:rsidR="001E234D" w:rsidRPr="00BC5858" w:rsidRDefault="0085233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Өленді жатқа айтуға тырысады, сурет бойынша әңгіме құрастыру жұмыстарын жүргізу</w:t>
            </w:r>
          </w:p>
        </w:tc>
        <w:tc>
          <w:tcPr>
            <w:tcW w:w="3261" w:type="dxa"/>
          </w:tcPr>
          <w:p w:rsidR="003264D1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233F" w:rsidRPr="00BC5858" w:rsidRDefault="0085233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234D" w:rsidRPr="00BC5858" w:rsidTr="00D8006A">
        <w:tc>
          <w:tcPr>
            <w:tcW w:w="2660" w:type="dxa"/>
          </w:tcPr>
          <w:p w:rsidR="001E234D" w:rsidRPr="00BC5858" w:rsidRDefault="001E234D" w:rsidP="00BC585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1E234D" w:rsidRPr="00BC5858" w:rsidRDefault="0085233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 дұрыс ажыратпайды</w:t>
            </w:r>
            <w:r w:rsidR="001E234D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геометриялық пішіндерді ажыратады .</w:t>
            </w:r>
          </w:p>
        </w:tc>
        <w:tc>
          <w:tcPr>
            <w:tcW w:w="3119" w:type="dxa"/>
          </w:tcPr>
          <w:p w:rsidR="001E234D" w:rsidRPr="00BC5858" w:rsidRDefault="0085233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және кері санауды жалғасыту, түстермен жұмыс жасау</w:t>
            </w:r>
          </w:p>
        </w:tc>
        <w:tc>
          <w:tcPr>
            <w:tcW w:w="2976" w:type="dxa"/>
          </w:tcPr>
          <w:p w:rsidR="001E234D" w:rsidRPr="00BC5858" w:rsidRDefault="001E234D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261" w:type="dxa"/>
          </w:tcPr>
          <w:p w:rsidR="003264D1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E234D" w:rsidRPr="00BC5858" w:rsidRDefault="001E234D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33F" w:rsidRPr="00BC5858" w:rsidRDefault="0085233F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234D" w:rsidRPr="00BC5858" w:rsidTr="00D8006A">
        <w:tc>
          <w:tcPr>
            <w:tcW w:w="2660" w:type="dxa"/>
          </w:tcPr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дамуы</w:t>
            </w:r>
          </w:p>
          <w:p w:rsidR="001E234D" w:rsidRPr="00BC5858" w:rsidRDefault="001E234D" w:rsidP="00BC58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E234D" w:rsidRPr="00BC5858" w:rsidRDefault="0085233F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салады, адамдар мен жануарлардың дене мүшелерін салуды үйрету</w:t>
            </w:r>
          </w:p>
        </w:tc>
        <w:tc>
          <w:tcPr>
            <w:tcW w:w="3119" w:type="dxa"/>
          </w:tcPr>
          <w:p w:rsidR="001E234D" w:rsidRPr="00BC5858" w:rsidRDefault="001E234D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сала алады, мүсіндей алуы орташа, карандаш ұстай алады</w:t>
            </w:r>
          </w:p>
        </w:tc>
        <w:tc>
          <w:tcPr>
            <w:tcW w:w="2976" w:type="dxa"/>
          </w:tcPr>
          <w:p w:rsidR="001E234D" w:rsidRPr="00BC5858" w:rsidRDefault="0085233F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Кағаз бетінде бағдарлай алады, </w:t>
            </w:r>
            <w:r w:rsidR="002F4613" w:rsidRPr="00BC5858">
              <w:rPr>
                <w:rFonts w:ascii="Times New Roman" w:hAnsi="Times New Roman"/>
                <w:sz w:val="24"/>
                <w:szCs w:val="24"/>
                <w:lang w:val="kk-KZ"/>
              </w:rPr>
              <w:t>мүсіндеу кезінде техникалық дағдыларды қолдана алады</w:t>
            </w:r>
          </w:p>
        </w:tc>
        <w:tc>
          <w:tcPr>
            <w:tcW w:w="3261" w:type="dxa"/>
          </w:tcPr>
          <w:p w:rsidR="003264D1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E234D" w:rsidRPr="00BC5858" w:rsidRDefault="001E234D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613" w:rsidRPr="00BC5858" w:rsidRDefault="002F4613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F4613" w:rsidRPr="00BC5858" w:rsidTr="00D8006A">
        <w:tc>
          <w:tcPr>
            <w:tcW w:w="2660" w:type="dxa"/>
          </w:tcPr>
          <w:p w:rsidR="002F4613" w:rsidRPr="00BC5858" w:rsidRDefault="002F4613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2F4613" w:rsidRPr="00BC5858" w:rsidRDefault="002F4613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F4613" w:rsidRPr="00BC5858" w:rsidRDefault="002F461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2F4613" w:rsidRPr="00BC5858" w:rsidRDefault="002F461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Отбасына қамқорлық танытуды, үй тапсырмаларын орындауда жұмыс жүргізу</w:t>
            </w:r>
          </w:p>
        </w:tc>
        <w:tc>
          <w:tcPr>
            <w:tcW w:w="2976" w:type="dxa"/>
          </w:tcPr>
          <w:p w:rsidR="002F4613" w:rsidRPr="00BC5858" w:rsidRDefault="002F461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қармоқорлық танытудың қажеттілігін түсінеді және біледі</w:t>
            </w:r>
          </w:p>
        </w:tc>
        <w:tc>
          <w:tcPr>
            <w:tcW w:w="3261" w:type="dxa"/>
          </w:tcPr>
          <w:p w:rsidR="003264D1" w:rsidRPr="00BC5858" w:rsidRDefault="002F4613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2F4613" w:rsidRPr="00BC5858" w:rsidRDefault="002F4613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4613" w:rsidRPr="00BC5858" w:rsidRDefault="002F4613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E234D" w:rsidRPr="00BC5858" w:rsidRDefault="001E234D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234D" w:rsidRPr="00BC5858" w:rsidRDefault="001E234D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8021F" w:rsidRPr="00BC5858" w:rsidRDefault="001E234D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</w:t>
      </w:r>
    </w:p>
    <w:p w:rsidR="0018021F" w:rsidRPr="00BC5858" w:rsidRDefault="0018021F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234D" w:rsidRPr="00BC5858" w:rsidRDefault="001E234D" w:rsidP="00BC5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2022- 2023 оқу жылына арналған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Нәжікен Дидар</w:t>
      </w: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787C32" w:rsidRPr="00BC5858">
        <w:rPr>
          <w:rFonts w:ascii="Times New Roman" w:hAnsi="Times New Roman" w:cs="Times New Roman"/>
          <w:sz w:val="24"/>
          <w:szCs w:val="24"/>
          <w:lang w:val="kk-KZ"/>
        </w:rPr>
        <w:t>21.09.2018 ж</w:t>
      </w:r>
      <w:r w:rsidR="003264D1" w:rsidRPr="00BC585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="003264D1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F4613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3119"/>
        <w:gridCol w:w="2976"/>
        <w:gridCol w:w="3261"/>
      </w:tblGrid>
      <w:tr w:rsidR="001E234D" w:rsidRPr="00AF2935" w:rsidTr="00D8006A">
        <w:tc>
          <w:tcPr>
            <w:tcW w:w="2660" w:type="dxa"/>
          </w:tcPr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119" w:type="dxa"/>
          </w:tcPr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2976" w:type="dxa"/>
          </w:tcPr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3261" w:type="dxa"/>
          </w:tcPr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1E234D" w:rsidRPr="00BC5858" w:rsidTr="00D8006A">
        <w:tc>
          <w:tcPr>
            <w:tcW w:w="2660" w:type="dxa"/>
          </w:tcPr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E234D" w:rsidRPr="00BC5858" w:rsidRDefault="002F461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 туралы түсінік беру</w:t>
            </w:r>
          </w:p>
        </w:tc>
        <w:tc>
          <w:tcPr>
            <w:tcW w:w="3119" w:type="dxa"/>
          </w:tcPr>
          <w:p w:rsidR="001E234D" w:rsidRPr="00BC5858" w:rsidRDefault="001E234D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976" w:type="dxa"/>
          </w:tcPr>
          <w:p w:rsidR="001E234D" w:rsidRPr="00BC5858" w:rsidRDefault="001E234D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жақсы орындайды</w:t>
            </w:r>
          </w:p>
        </w:tc>
        <w:tc>
          <w:tcPr>
            <w:tcW w:w="3261" w:type="dxa"/>
          </w:tcPr>
          <w:p w:rsidR="003264D1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4613" w:rsidRPr="00BC5858" w:rsidRDefault="002F4613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234D" w:rsidRPr="00BC5858" w:rsidTr="00D8006A">
        <w:tc>
          <w:tcPr>
            <w:tcW w:w="2660" w:type="dxa"/>
          </w:tcPr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E234D" w:rsidRPr="00BC5858" w:rsidRDefault="002F461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аз дамыған сурет бойынша әңгіме құралмайды</w:t>
            </w:r>
          </w:p>
        </w:tc>
        <w:tc>
          <w:tcPr>
            <w:tcW w:w="3119" w:type="dxa"/>
          </w:tcPr>
          <w:p w:rsidR="001E234D" w:rsidRPr="00BC5858" w:rsidRDefault="002F461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жұмыс жүргізу, өленді мәнерлеп жатқа айту жұмыстарын жүргізу</w:t>
            </w:r>
          </w:p>
        </w:tc>
        <w:tc>
          <w:tcPr>
            <w:tcW w:w="2976" w:type="dxa"/>
          </w:tcPr>
          <w:p w:rsidR="001E234D" w:rsidRPr="00BC5858" w:rsidRDefault="001E234D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F4613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Ертегілерді тындай білуге және оны маұзмының айтып білуге үйрету</w:t>
            </w:r>
          </w:p>
        </w:tc>
        <w:tc>
          <w:tcPr>
            <w:tcW w:w="3261" w:type="dxa"/>
          </w:tcPr>
          <w:p w:rsidR="003264D1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F4613" w:rsidRPr="00BC5858" w:rsidRDefault="002F4613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234D" w:rsidRPr="00BC5858" w:rsidTr="00D8006A">
        <w:tc>
          <w:tcPr>
            <w:tcW w:w="2660" w:type="dxa"/>
          </w:tcPr>
          <w:p w:rsidR="001E234D" w:rsidRPr="00BC5858" w:rsidRDefault="001E234D" w:rsidP="00BC585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1E234D" w:rsidRPr="00BC5858" w:rsidRDefault="001E234D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геометриялық пішіндерді ажыратады .</w:t>
            </w:r>
          </w:p>
        </w:tc>
        <w:tc>
          <w:tcPr>
            <w:tcW w:w="3119" w:type="dxa"/>
          </w:tcPr>
          <w:p w:rsidR="001E234D" w:rsidRPr="00BC5858" w:rsidRDefault="002F461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бетінде бағдарлдай алады,апта күндерін, жыл мезгілдері бойынша айларды атай білуді меңгеру</w:t>
            </w:r>
            <w:r w:rsidR="001E234D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6" w:type="dxa"/>
          </w:tcPr>
          <w:p w:rsidR="001E234D" w:rsidRPr="00BC5858" w:rsidRDefault="002F461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атауларын біледі, жыл мезгілдерін айра алады бірақ ретімен айтай алмайды</w:t>
            </w:r>
          </w:p>
        </w:tc>
        <w:tc>
          <w:tcPr>
            <w:tcW w:w="3261" w:type="dxa"/>
          </w:tcPr>
          <w:p w:rsidR="003264D1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E234D" w:rsidRPr="00BC5858" w:rsidRDefault="001E234D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F4613" w:rsidRPr="00BC5858" w:rsidRDefault="002F4613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234D" w:rsidRPr="00BC5858" w:rsidTr="00D8006A">
        <w:tc>
          <w:tcPr>
            <w:tcW w:w="2660" w:type="dxa"/>
          </w:tcPr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дамуы</w:t>
            </w:r>
          </w:p>
          <w:p w:rsidR="001E234D" w:rsidRPr="00BC5858" w:rsidRDefault="001E234D" w:rsidP="00BC58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E234D" w:rsidRPr="00BC5858" w:rsidRDefault="002F4613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Заттарды үлгі бойынша пішінің, түсін ескере ол\отырып   </w:t>
            </w:r>
            <w:r w:rsidR="00E37D49"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салуға үйрету</w:t>
            </w:r>
          </w:p>
        </w:tc>
        <w:tc>
          <w:tcPr>
            <w:tcW w:w="3119" w:type="dxa"/>
          </w:tcPr>
          <w:p w:rsidR="001E234D" w:rsidRPr="00BC5858" w:rsidRDefault="00E37D49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Сюжеттік сурет салу жұмыстарын жалғастыру</w:t>
            </w:r>
          </w:p>
        </w:tc>
        <w:tc>
          <w:tcPr>
            <w:tcW w:w="2976" w:type="dxa"/>
          </w:tcPr>
          <w:p w:rsidR="001E234D" w:rsidRPr="00BC5858" w:rsidRDefault="00E37D49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салу техникасын меңгерген, мүсіндей алады</w:t>
            </w:r>
          </w:p>
        </w:tc>
        <w:tc>
          <w:tcPr>
            <w:tcW w:w="3261" w:type="dxa"/>
          </w:tcPr>
          <w:p w:rsidR="003264D1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E234D" w:rsidRPr="00BC5858" w:rsidRDefault="001E234D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7D49" w:rsidRPr="00BC5858" w:rsidRDefault="00E37D49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234D" w:rsidRPr="00BC5858" w:rsidTr="00D8006A">
        <w:tc>
          <w:tcPr>
            <w:tcW w:w="2660" w:type="dxa"/>
          </w:tcPr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E234D" w:rsidRPr="00BC5858" w:rsidRDefault="001E234D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1E234D" w:rsidRPr="00BC5858" w:rsidRDefault="00E37D49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құндылықтарын құрметтейді</w:t>
            </w:r>
          </w:p>
        </w:tc>
        <w:tc>
          <w:tcPr>
            <w:tcW w:w="2976" w:type="dxa"/>
          </w:tcPr>
          <w:p w:rsidR="001E234D" w:rsidRPr="00BC5858" w:rsidRDefault="00E37D49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қармоқорлық танытудың қажеттілігін түсінеді және біледі</w:t>
            </w:r>
          </w:p>
        </w:tc>
        <w:tc>
          <w:tcPr>
            <w:tcW w:w="3261" w:type="dxa"/>
          </w:tcPr>
          <w:p w:rsidR="003264D1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7D49" w:rsidRPr="00BC5858" w:rsidRDefault="00E37D49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E234D" w:rsidRPr="00BC5858" w:rsidRDefault="001E234D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</w:t>
      </w:r>
    </w:p>
    <w:p w:rsidR="001E234D" w:rsidRPr="00BC5858" w:rsidRDefault="001E234D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313DC" w:rsidRPr="00BC5858" w:rsidRDefault="00B313DC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234D" w:rsidRPr="00BC5858" w:rsidRDefault="00BC5858" w:rsidP="00BC5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2022-</w:t>
      </w:r>
      <w:r w:rsidR="001E234D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 оқу жылына арналған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1E234D"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Рашит Ернар</w:t>
      </w: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787C32" w:rsidRPr="00BC5858">
        <w:rPr>
          <w:rFonts w:ascii="Times New Roman" w:hAnsi="Times New Roman" w:cs="Times New Roman"/>
          <w:sz w:val="24"/>
          <w:szCs w:val="24"/>
          <w:lang w:val="kk-KZ"/>
        </w:rPr>
        <w:t>28.02.2018 ж</w:t>
      </w:r>
      <w:r w:rsidR="003264D1" w:rsidRPr="00BC585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="003264D1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МҚКҚ</w:t>
      </w: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7D49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3119"/>
        <w:gridCol w:w="2976"/>
        <w:gridCol w:w="3261"/>
      </w:tblGrid>
      <w:tr w:rsidR="001E234D" w:rsidRPr="00AF2935" w:rsidTr="00D8006A">
        <w:tc>
          <w:tcPr>
            <w:tcW w:w="2660" w:type="dxa"/>
          </w:tcPr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119" w:type="dxa"/>
          </w:tcPr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2976" w:type="dxa"/>
          </w:tcPr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3261" w:type="dxa"/>
          </w:tcPr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1E234D" w:rsidRPr="00BC5858" w:rsidTr="00D8006A">
        <w:tc>
          <w:tcPr>
            <w:tcW w:w="2660" w:type="dxa"/>
          </w:tcPr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E234D" w:rsidRPr="00BC5858" w:rsidRDefault="00E37D49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орындауға үйрету</w:t>
            </w:r>
          </w:p>
        </w:tc>
        <w:tc>
          <w:tcPr>
            <w:tcW w:w="3119" w:type="dxa"/>
          </w:tcPr>
          <w:p w:rsidR="001E234D" w:rsidRPr="00BC5858" w:rsidRDefault="00E37D49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жылдамдықпен баяу, жылдам, орташа қарқынмен жүруді үйрету</w:t>
            </w:r>
          </w:p>
        </w:tc>
        <w:tc>
          <w:tcPr>
            <w:tcW w:w="2976" w:type="dxa"/>
          </w:tcPr>
          <w:p w:rsidR="001E234D" w:rsidRPr="00BC5858" w:rsidRDefault="00E37D49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</w:t>
            </w:r>
          </w:p>
        </w:tc>
        <w:tc>
          <w:tcPr>
            <w:tcW w:w="3261" w:type="dxa"/>
          </w:tcPr>
          <w:p w:rsidR="003264D1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7D49" w:rsidRPr="00BC5858" w:rsidRDefault="00E37D49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E234D" w:rsidRPr="00BC5858" w:rsidTr="00D8006A">
        <w:tc>
          <w:tcPr>
            <w:tcW w:w="2660" w:type="dxa"/>
          </w:tcPr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E234D" w:rsidRPr="00BC5858" w:rsidRDefault="001E234D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7D49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шығармаларды эмоционалды қабылдай алуды үйрету</w:t>
            </w:r>
          </w:p>
        </w:tc>
        <w:tc>
          <w:tcPr>
            <w:tcW w:w="3119" w:type="dxa"/>
          </w:tcPr>
          <w:p w:rsidR="001E234D" w:rsidRPr="00BC5858" w:rsidRDefault="00E37D49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буынға дұрыс бөлуді үйрету</w:t>
            </w:r>
          </w:p>
        </w:tc>
        <w:tc>
          <w:tcPr>
            <w:tcW w:w="2976" w:type="dxa"/>
          </w:tcPr>
          <w:p w:rsidR="0018021F" w:rsidRPr="00BC5858" w:rsidRDefault="0018021F" w:rsidP="00BC5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Сұрақтарға жауап береді;</w:t>
            </w:r>
          </w:p>
          <w:p w:rsidR="0018021F" w:rsidRPr="00BC5858" w:rsidRDefault="0018021F" w:rsidP="00BC5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ертегінің мазмұнын түсінеді және эмоционалды қабылдайды;</w:t>
            </w:r>
          </w:p>
          <w:p w:rsidR="001E234D" w:rsidRPr="00BC5858" w:rsidRDefault="0018021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құрдастарымен қарым-қатынасқа түседі.</w:t>
            </w:r>
          </w:p>
        </w:tc>
        <w:tc>
          <w:tcPr>
            <w:tcW w:w="3261" w:type="dxa"/>
          </w:tcPr>
          <w:p w:rsidR="003264D1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7D49" w:rsidRPr="00BC5858" w:rsidRDefault="00E37D49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7D49" w:rsidRPr="00BC5858" w:rsidTr="00D8006A">
        <w:tc>
          <w:tcPr>
            <w:tcW w:w="2660" w:type="dxa"/>
          </w:tcPr>
          <w:p w:rsidR="00E37D49" w:rsidRPr="00BC5858" w:rsidRDefault="00E37D49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E37D49" w:rsidRPr="00BC5858" w:rsidRDefault="00E37D49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ажырату жұмыстарын жүргізу, санайды, геометриялық пішіндерді ажыратады .</w:t>
            </w:r>
          </w:p>
        </w:tc>
        <w:tc>
          <w:tcPr>
            <w:tcW w:w="3119" w:type="dxa"/>
          </w:tcPr>
          <w:p w:rsidR="00E37D49" w:rsidRPr="00BC5858" w:rsidRDefault="00E37D49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бетінде бағдарлдай алады,апта күндерін, жыл мезгілдері бойынша айларды атай білуді меңгеру.</w:t>
            </w:r>
          </w:p>
        </w:tc>
        <w:tc>
          <w:tcPr>
            <w:tcW w:w="2976" w:type="dxa"/>
          </w:tcPr>
          <w:p w:rsidR="00E37D49" w:rsidRPr="00BC5858" w:rsidRDefault="00E37D49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атауларын біледі, жыл мезгілдерін айра алады бірақ ретімен айтай алмайды</w:t>
            </w:r>
          </w:p>
        </w:tc>
        <w:tc>
          <w:tcPr>
            <w:tcW w:w="3261" w:type="dxa"/>
          </w:tcPr>
          <w:p w:rsidR="003264D1" w:rsidRPr="00BC5858" w:rsidRDefault="00E37D49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E37D49" w:rsidRPr="00BC5858" w:rsidRDefault="00E37D49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7D49" w:rsidRPr="00BC5858" w:rsidRDefault="00E37D49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7D49" w:rsidRPr="00BC5858" w:rsidTr="00D8006A">
        <w:tc>
          <w:tcPr>
            <w:tcW w:w="2660" w:type="dxa"/>
          </w:tcPr>
          <w:p w:rsidR="00E37D49" w:rsidRPr="00BC5858" w:rsidRDefault="00E37D49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дамуы</w:t>
            </w:r>
          </w:p>
        </w:tc>
        <w:tc>
          <w:tcPr>
            <w:tcW w:w="3260" w:type="dxa"/>
          </w:tcPr>
          <w:p w:rsidR="00E37D49" w:rsidRPr="00BC5858" w:rsidRDefault="00E37D49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үйрету, суретті үлгі бойынша түсін, пішінің ескере отырып салуды үйрету</w:t>
            </w:r>
          </w:p>
        </w:tc>
        <w:tc>
          <w:tcPr>
            <w:tcW w:w="3119" w:type="dxa"/>
          </w:tcPr>
          <w:p w:rsidR="00E37D49" w:rsidRPr="00BC5858" w:rsidRDefault="007E153D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Сюжеттік суреттен салу</w:t>
            </w:r>
          </w:p>
        </w:tc>
        <w:tc>
          <w:tcPr>
            <w:tcW w:w="2976" w:type="dxa"/>
          </w:tcPr>
          <w:p w:rsidR="00E37D49" w:rsidRPr="00BC5858" w:rsidRDefault="007E153D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Қоршаған әлемнің әсемдігін эмоционалды қабылдауды үйрету</w:t>
            </w:r>
          </w:p>
        </w:tc>
        <w:tc>
          <w:tcPr>
            <w:tcW w:w="3261" w:type="dxa"/>
          </w:tcPr>
          <w:p w:rsidR="003264D1" w:rsidRPr="00BC5858" w:rsidRDefault="00E37D49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E37D49" w:rsidRPr="00BC5858" w:rsidRDefault="00E37D49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7D49" w:rsidRPr="00BC5858" w:rsidRDefault="00E37D49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7D49" w:rsidRPr="00BC5858" w:rsidTr="00D8006A">
        <w:tc>
          <w:tcPr>
            <w:tcW w:w="2660" w:type="dxa"/>
          </w:tcPr>
          <w:p w:rsidR="00E37D49" w:rsidRPr="00BC5858" w:rsidRDefault="00E37D49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E37D49" w:rsidRPr="00BC5858" w:rsidRDefault="00E37D49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E37D49" w:rsidRPr="00BC5858" w:rsidRDefault="00E37D49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E37D49" w:rsidRPr="00BC5858" w:rsidRDefault="007E153D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Материалды ескере отырып заттар мен нысандарды тани алуға дағдыландыру</w:t>
            </w:r>
          </w:p>
        </w:tc>
        <w:tc>
          <w:tcPr>
            <w:tcW w:w="2976" w:type="dxa"/>
          </w:tcPr>
          <w:p w:rsidR="00E37D49" w:rsidRPr="00BC5858" w:rsidRDefault="007E153D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іс-әрекеттері мен басқа біреулердің іс-әрекеттерін бағалай білуге үйрету</w:t>
            </w:r>
          </w:p>
        </w:tc>
        <w:tc>
          <w:tcPr>
            <w:tcW w:w="3261" w:type="dxa"/>
          </w:tcPr>
          <w:p w:rsidR="003264D1" w:rsidRPr="00BC5858" w:rsidRDefault="00E37D49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3264D1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E37D49" w:rsidRPr="00BC5858" w:rsidRDefault="00E37D49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53D" w:rsidRPr="00BC5858" w:rsidRDefault="007E153D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7F2FC0" w:rsidRPr="00BC5858" w:rsidRDefault="001E234D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</w:t>
      </w:r>
    </w:p>
    <w:p w:rsidR="001E234D" w:rsidRPr="00BC5858" w:rsidRDefault="00BC5858" w:rsidP="00BC5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</w:t>
      </w:r>
      <w:r w:rsidR="001E234D" w:rsidRPr="00BC5858">
        <w:rPr>
          <w:rFonts w:ascii="Times New Roman" w:hAnsi="Times New Roman" w:cs="Times New Roman"/>
          <w:b/>
          <w:sz w:val="24"/>
          <w:szCs w:val="24"/>
          <w:lang w:val="kk-KZ"/>
        </w:rPr>
        <w:t>022- 2023 оқу жылына арналған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E234D"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E234D" w:rsidRPr="00BC5858" w:rsidRDefault="007E153D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D8006A" w:rsidRPr="00BC5858">
        <w:rPr>
          <w:rFonts w:ascii="Times New Roman" w:hAnsi="Times New Roman" w:cs="Times New Roman"/>
          <w:sz w:val="24"/>
          <w:szCs w:val="24"/>
          <w:lang w:val="kk-KZ"/>
        </w:rPr>
        <w:t>Сайлау Аяужан</w:t>
      </w: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787C32" w:rsidRPr="00BC5858">
        <w:rPr>
          <w:rFonts w:ascii="Times New Roman" w:hAnsi="Times New Roman" w:cs="Times New Roman"/>
          <w:sz w:val="24"/>
          <w:szCs w:val="24"/>
          <w:lang w:val="kk-KZ"/>
        </w:rPr>
        <w:t>28.07.2018 ж</w:t>
      </w:r>
      <w:r w:rsidR="00FB5EEE" w:rsidRPr="00BC585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3264D1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="003264D1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1E234D" w:rsidRPr="00BC5858" w:rsidRDefault="001E234D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7E153D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E153D" w:rsidRPr="00BC5858">
        <w:rPr>
          <w:rFonts w:ascii="Times New Roman" w:hAnsi="Times New Roman" w:cs="Times New Roman"/>
          <w:sz w:val="24"/>
          <w:szCs w:val="24"/>
          <w:lang w:val="kk-KZ"/>
        </w:rPr>
        <w:t>«Күншуақ» 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3119"/>
        <w:gridCol w:w="2976"/>
        <w:gridCol w:w="3261"/>
      </w:tblGrid>
      <w:tr w:rsidR="001E234D" w:rsidRPr="00AF2935" w:rsidTr="00D8006A">
        <w:tc>
          <w:tcPr>
            <w:tcW w:w="2660" w:type="dxa"/>
          </w:tcPr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119" w:type="dxa"/>
          </w:tcPr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2976" w:type="dxa"/>
          </w:tcPr>
          <w:p w:rsidR="001E234D" w:rsidRPr="00BC5858" w:rsidRDefault="001E234D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3261" w:type="dxa"/>
          </w:tcPr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1E234D" w:rsidRPr="00BC5858" w:rsidRDefault="001E234D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D8006A" w:rsidRPr="00BC5858" w:rsidTr="00D8006A">
        <w:tc>
          <w:tcPr>
            <w:tcW w:w="2660" w:type="dxa"/>
          </w:tcPr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8006A" w:rsidRPr="00BC5858" w:rsidRDefault="007E153D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орындауға үйрету</w:t>
            </w:r>
          </w:p>
        </w:tc>
        <w:tc>
          <w:tcPr>
            <w:tcW w:w="3119" w:type="dxa"/>
          </w:tcPr>
          <w:p w:rsidR="00D8006A" w:rsidRPr="00BC5858" w:rsidRDefault="00D8006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976" w:type="dxa"/>
          </w:tcPr>
          <w:p w:rsidR="00D8006A" w:rsidRPr="00BC5858" w:rsidRDefault="0038083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баяу орындайды</w:t>
            </w:r>
          </w:p>
        </w:tc>
        <w:tc>
          <w:tcPr>
            <w:tcW w:w="3261" w:type="dxa"/>
          </w:tcPr>
          <w:p w:rsidR="00FB5EEE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E153D" w:rsidRPr="00BC5858" w:rsidRDefault="007E153D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8006A" w:rsidRPr="00BC5858" w:rsidTr="00D8006A">
        <w:tc>
          <w:tcPr>
            <w:tcW w:w="2660" w:type="dxa"/>
          </w:tcPr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8006A" w:rsidRPr="00BC5858" w:rsidRDefault="00D8006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153D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аз дамыған сурет бойынша әңгіме құралмайды</w:t>
            </w:r>
          </w:p>
        </w:tc>
        <w:tc>
          <w:tcPr>
            <w:tcW w:w="3119" w:type="dxa"/>
          </w:tcPr>
          <w:p w:rsidR="00D8006A" w:rsidRPr="00BC5858" w:rsidRDefault="00D8006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2976" w:type="dxa"/>
          </w:tcPr>
          <w:p w:rsidR="00D8006A" w:rsidRPr="00BC5858" w:rsidRDefault="0018021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жақсы дамыған, ертегінің мазмұның түсінеді, қабылдайды</w:t>
            </w:r>
          </w:p>
        </w:tc>
        <w:tc>
          <w:tcPr>
            <w:tcW w:w="3261" w:type="dxa"/>
          </w:tcPr>
          <w:p w:rsidR="00FB5EEE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083F" w:rsidRPr="00BC5858" w:rsidRDefault="0038083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38083F" w:rsidRPr="00BC5858" w:rsidTr="00D8006A">
        <w:tc>
          <w:tcPr>
            <w:tcW w:w="2660" w:type="dxa"/>
          </w:tcPr>
          <w:p w:rsidR="0038083F" w:rsidRPr="00BC5858" w:rsidRDefault="0038083F" w:rsidP="00BC585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38083F" w:rsidRPr="00BC5858" w:rsidRDefault="0038083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119" w:type="dxa"/>
          </w:tcPr>
          <w:p w:rsidR="0038083F" w:rsidRPr="00BC5858" w:rsidRDefault="0038083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бетінде бағдарлдай алады,апта күндерін, жыл мезгілдері бойынша айларды атай білуді меңгеру.</w:t>
            </w:r>
          </w:p>
        </w:tc>
        <w:tc>
          <w:tcPr>
            <w:tcW w:w="2976" w:type="dxa"/>
          </w:tcPr>
          <w:p w:rsidR="0038083F" w:rsidRPr="00BC5858" w:rsidRDefault="0038083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атауларын біледі, жыл мезгілдерін айра алады бірақ ретімен айтай алмайды</w:t>
            </w:r>
          </w:p>
        </w:tc>
        <w:tc>
          <w:tcPr>
            <w:tcW w:w="3261" w:type="dxa"/>
          </w:tcPr>
          <w:p w:rsidR="00FB5EEE" w:rsidRPr="00BC5858" w:rsidRDefault="0038083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38083F" w:rsidRPr="00BC5858" w:rsidRDefault="0038083F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083F" w:rsidRPr="00BC5858" w:rsidRDefault="0038083F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083F" w:rsidRPr="00BC5858" w:rsidTr="00D8006A">
        <w:trPr>
          <w:trHeight w:val="978"/>
        </w:trPr>
        <w:tc>
          <w:tcPr>
            <w:tcW w:w="2660" w:type="dxa"/>
          </w:tcPr>
          <w:p w:rsidR="0038083F" w:rsidRPr="00BC5858" w:rsidRDefault="0038083F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дамуы</w:t>
            </w:r>
          </w:p>
          <w:p w:rsidR="0038083F" w:rsidRPr="00BC5858" w:rsidRDefault="0038083F" w:rsidP="00BC58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38083F" w:rsidRPr="00BC5858" w:rsidRDefault="0038083F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38083F" w:rsidRPr="00BC5858" w:rsidRDefault="0038083F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083F" w:rsidRPr="00BC5858" w:rsidRDefault="0038083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салу техникасы орташа, карандаш ұстауы жаксы</w:t>
            </w:r>
          </w:p>
        </w:tc>
        <w:tc>
          <w:tcPr>
            <w:tcW w:w="2976" w:type="dxa"/>
          </w:tcPr>
          <w:p w:rsidR="0038083F" w:rsidRPr="00BC5858" w:rsidRDefault="0038083F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Қоршаған әлемнің әсемдігін эмоционалды қабылдауды үйрету</w:t>
            </w:r>
          </w:p>
        </w:tc>
        <w:tc>
          <w:tcPr>
            <w:tcW w:w="3261" w:type="dxa"/>
          </w:tcPr>
          <w:p w:rsidR="00FB5EEE" w:rsidRPr="00BC5858" w:rsidRDefault="0038083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38083F" w:rsidRPr="00BC5858" w:rsidRDefault="0038083F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083F" w:rsidRPr="00BC5858" w:rsidRDefault="0038083F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8083F" w:rsidRPr="00BC5858" w:rsidTr="00D8006A">
        <w:trPr>
          <w:trHeight w:val="740"/>
        </w:trPr>
        <w:tc>
          <w:tcPr>
            <w:tcW w:w="2660" w:type="dxa"/>
          </w:tcPr>
          <w:p w:rsidR="0038083F" w:rsidRPr="00BC5858" w:rsidRDefault="0038083F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38083F" w:rsidRPr="00BC5858" w:rsidRDefault="0038083F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38083F" w:rsidRPr="00BC5858" w:rsidRDefault="0038083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38083F" w:rsidRPr="00BC5858" w:rsidRDefault="0038083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Отбасына қамқорлық танытуды, үй тапсырмаларын орындауда жұмыс жүргізу</w:t>
            </w:r>
          </w:p>
        </w:tc>
        <w:tc>
          <w:tcPr>
            <w:tcW w:w="2976" w:type="dxa"/>
          </w:tcPr>
          <w:p w:rsidR="0038083F" w:rsidRPr="00BC5858" w:rsidRDefault="0038083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қармоқорлық танытудың қажеттілігін түсінеді және біледі</w:t>
            </w:r>
          </w:p>
        </w:tc>
        <w:tc>
          <w:tcPr>
            <w:tcW w:w="3261" w:type="dxa"/>
          </w:tcPr>
          <w:p w:rsidR="00FB5EEE" w:rsidRPr="00BC5858" w:rsidRDefault="0038083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38083F" w:rsidRPr="00BC5858" w:rsidRDefault="0038083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083F" w:rsidRPr="00BC5858" w:rsidRDefault="0038083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B5EEE" w:rsidRPr="00BC5858" w:rsidRDefault="00D8006A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</w:t>
      </w:r>
    </w:p>
    <w:p w:rsidR="00FB5EEE" w:rsidRPr="00BC5858" w:rsidRDefault="00FB5EEE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006A" w:rsidRPr="00BC5858" w:rsidRDefault="00D8006A" w:rsidP="00BC5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2022- 2023 оқу жылына арналған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D8006A" w:rsidRPr="00BC5858" w:rsidRDefault="00D8006A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006A" w:rsidRPr="00BC5858" w:rsidRDefault="00D8006A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Тілеген Алихан</w:t>
      </w:r>
    </w:p>
    <w:p w:rsidR="00D8006A" w:rsidRPr="00BC5858" w:rsidRDefault="00D8006A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787C32" w:rsidRPr="00BC5858">
        <w:rPr>
          <w:rFonts w:ascii="Times New Roman" w:hAnsi="Times New Roman" w:cs="Times New Roman"/>
          <w:sz w:val="24"/>
          <w:szCs w:val="24"/>
          <w:lang w:val="kk-KZ"/>
        </w:rPr>
        <w:t>16.01.2018 ж.</w:t>
      </w:r>
    </w:p>
    <w:p w:rsidR="00D8006A" w:rsidRPr="00BC5858" w:rsidRDefault="00D8006A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="00FB5EEE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 МКҚК</w:t>
      </w:r>
    </w:p>
    <w:p w:rsidR="00D8006A" w:rsidRPr="00BC5858" w:rsidRDefault="00D8006A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083F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3119"/>
        <w:gridCol w:w="2976"/>
        <w:gridCol w:w="3261"/>
      </w:tblGrid>
      <w:tr w:rsidR="00D8006A" w:rsidRPr="00AF2935" w:rsidTr="00D8006A">
        <w:tc>
          <w:tcPr>
            <w:tcW w:w="2660" w:type="dxa"/>
          </w:tcPr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119" w:type="dxa"/>
          </w:tcPr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2976" w:type="dxa"/>
          </w:tcPr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3261" w:type="dxa"/>
          </w:tcPr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D8006A" w:rsidRPr="00BC5858" w:rsidTr="00D8006A">
        <w:tc>
          <w:tcPr>
            <w:tcW w:w="2660" w:type="dxa"/>
          </w:tcPr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8006A" w:rsidRPr="00BC5858" w:rsidRDefault="00D8006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дамыған.</w:t>
            </w:r>
          </w:p>
        </w:tc>
        <w:tc>
          <w:tcPr>
            <w:tcW w:w="3119" w:type="dxa"/>
          </w:tcPr>
          <w:p w:rsidR="00D8006A" w:rsidRPr="00BC5858" w:rsidRDefault="00D8006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976" w:type="dxa"/>
          </w:tcPr>
          <w:p w:rsidR="00D8006A" w:rsidRPr="00BC5858" w:rsidRDefault="008C20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</w:t>
            </w:r>
          </w:p>
        </w:tc>
        <w:tc>
          <w:tcPr>
            <w:tcW w:w="3261" w:type="dxa"/>
          </w:tcPr>
          <w:p w:rsidR="00FB5EEE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083F" w:rsidRPr="00BC5858" w:rsidRDefault="0038083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8006A" w:rsidRPr="00BC5858" w:rsidTr="00D8006A">
        <w:tc>
          <w:tcPr>
            <w:tcW w:w="2660" w:type="dxa"/>
          </w:tcPr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8006A" w:rsidRPr="00BC5858" w:rsidRDefault="00D8006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жақсы дамыған.</w:t>
            </w:r>
          </w:p>
        </w:tc>
        <w:tc>
          <w:tcPr>
            <w:tcW w:w="3119" w:type="dxa"/>
          </w:tcPr>
          <w:p w:rsidR="00D8006A" w:rsidRPr="00BC5858" w:rsidRDefault="00D8006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2976" w:type="dxa"/>
          </w:tcPr>
          <w:p w:rsidR="00D8006A" w:rsidRPr="00BC5858" w:rsidRDefault="00D8006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20DA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дамыған, ертегінің мазмұның түсінеді, қабылдайды</w:t>
            </w:r>
          </w:p>
        </w:tc>
        <w:tc>
          <w:tcPr>
            <w:tcW w:w="3261" w:type="dxa"/>
          </w:tcPr>
          <w:p w:rsidR="00FB5EEE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083F" w:rsidRPr="00BC5858" w:rsidRDefault="0038083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8006A" w:rsidRPr="00BC5858" w:rsidTr="00D8006A">
        <w:tc>
          <w:tcPr>
            <w:tcW w:w="2660" w:type="dxa"/>
          </w:tcPr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D8006A" w:rsidRPr="00BC5858" w:rsidRDefault="00D8006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119" w:type="dxa"/>
          </w:tcPr>
          <w:p w:rsidR="00D8006A" w:rsidRPr="00BC5858" w:rsidRDefault="00D8006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2976" w:type="dxa"/>
          </w:tcPr>
          <w:p w:rsidR="00D8006A" w:rsidRPr="00BC5858" w:rsidRDefault="008C20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бетінде бағдарлдай алады,апта күндерін, жыл мезгілдері бойынша айларды атай білуді меңгеру.</w:t>
            </w:r>
          </w:p>
        </w:tc>
        <w:tc>
          <w:tcPr>
            <w:tcW w:w="3261" w:type="dxa"/>
          </w:tcPr>
          <w:p w:rsidR="00FB5EEE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38083F" w:rsidRPr="00BC5858" w:rsidRDefault="0038083F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083F" w:rsidRPr="00BC5858" w:rsidRDefault="0038083F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06A" w:rsidRPr="00BC5858" w:rsidTr="00D8006A">
        <w:tc>
          <w:tcPr>
            <w:tcW w:w="2660" w:type="dxa"/>
          </w:tcPr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дамуы</w:t>
            </w:r>
          </w:p>
          <w:p w:rsidR="00D8006A" w:rsidRPr="00BC5858" w:rsidRDefault="00D8006A" w:rsidP="00BC58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8006A" w:rsidRPr="00BC5858" w:rsidRDefault="00D8006A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D8006A" w:rsidRPr="00BC5858" w:rsidRDefault="00D8006A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 салу техникасы орташа, карандаш ұстауы жаксы</w:t>
            </w:r>
          </w:p>
        </w:tc>
        <w:tc>
          <w:tcPr>
            <w:tcW w:w="2976" w:type="dxa"/>
          </w:tcPr>
          <w:p w:rsidR="00D8006A" w:rsidRPr="00BC5858" w:rsidRDefault="008C20D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Қоршаған әлемнің әсемдігін эмоционалды қабылдауды үйрету</w:t>
            </w:r>
          </w:p>
        </w:tc>
        <w:tc>
          <w:tcPr>
            <w:tcW w:w="3261" w:type="dxa"/>
          </w:tcPr>
          <w:p w:rsidR="00FB5EEE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8006A" w:rsidRPr="00BC5858" w:rsidRDefault="00D8006A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083F" w:rsidRPr="00BC5858" w:rsidRDefault="0038083F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20DA" w:rsidRPr="00BC5858" w:rsidTr="00D8006A">
        <w:tc>
          <w:tcPr>
            <w:tcW w:w="2660" w:type="dxa"/>
          </w:tcPr>
          <w:p w:rsidR="008C20DA" w:rsidRPr="00BC5858" w:rsidRDefault="008C20D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8C20DA" w:rsidRPr="00BC5858" w:rsidRDefault="008C20D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8C20DA" w:rsidRPr="00BC5858" w:rsidRDefault="008C20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8C20DA" w:rsidRPr="00BC5858" w:rsidRDefault="008C20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Материалды ескере отырып заттар мен нысандарды тани алуға дағдыландыру</w:t>
            </w:r>
          </w:p>
        </w:tc>
        <w:tc>
          <w:tcPr>
            <w:tcW w:w="2976" w:type="dxa"/>
          </w:tcPr>
          <w:p w:rsidR="008C20DA" w:rsidRPr="00BC5858" w:rsidRDefault="008C20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Өзінің іс-әрекеттері мен басқа біреулердің іс-әрекеттерін бағалай білуге үйрету</w:t>
            </w:r>
          </w:p>
        </w:tc>
        <w:tc>
          <w:tcPr>
            <w:tcW w:w="3261" w:type="dxa"/>
          </w:tcPr>
          <w:p w:rsidR="00FB5EEE" w:rsidRPr="00BC5858" w:rsidRDefault="008C20D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8C20DA" w:rsidRPr="00BC5858" w:rsidRDefault="008C20D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DA" w:rsidRPr="00BC5858" w:rsidRDefault="008C20D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C5858" w:rsidRDefault="00D8006A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</w:t>
      </w:r>
    </w:p>
    <w:p w:rsidR="00D8006A" w:rsidRPr="00BC5858" w:rsidRDefault="00D8006A" w:rsidP="00BC5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2022- 2023 оқу жылына арналған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D8006A" w:rsidRPr="00BC5858" w:rsidRDefault="008C20DA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D8006A" w:rsidRPr="00BC5858">
        <w:rPr>
          <w:rFonts w:ascii="Times New Roman" w:hAnsi="Times New Roman" w:cs="Times New Roman"/>
          <w:sz w:val="24"/>
          <w:szCs w:val="24"/>
          <w:lang w:val="kk-KZ"/>
        </w:rPr>
        <w:t>Сапарғали Айару</w:t>
      </w:r>
    </w:p>
    <w:p w:rsidR="00D8006A" w:rsidRPr="00BC5858" w:rsidRDefault="00D8006A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787C32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17.01.2018 </w:t>
      </w:r>
      <w:r w:rsidR="00FB5EEE" w:rsidRPr="00BC5858">
        <w:rPr>
          <w:rFonts w:ascii="Times New Roman" w:hAnsi="Times New Roman" w:cs="Times New Roman"/>
          <w:sz w:val="24"/>
          <w:szCs w:val="24"/>
          <w:lang w:val="kk-KZ"/>
        </w:rPr>
        <w:t>ж.</w:t>
      </w:r>
    </w:p>
    <w:p w:rsidR="00D8006A" w:rsidRPr="00BC5858" w:rsidRDefault="00D8006A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="00FB5EEE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D8006A" w:rsidRPr="00BC5858" w:rsidRDefault="00D8006A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20DA" w:rsidRPr="00BC5858">
        <w:rPr>
          <w:rFonts w:ascii="Times New Roman" w:hAnsi="Times New Roman" w:cs="Times New Roman"/>
          <w:sz w:val="24"/>
          <w:szCs w:val="24"/>
          <w:lang w:val="kk-KZ"/>
        </w:rPr>
        <w:t>« Күншуақ» 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6"/>
        <w:gridCol w:w="3211"/>
        <w:gridCol w:w="3080"/>
        <w:gridCol w:w="3121"/>
        <w:gridCol w:w="3218"/>
      </w:tblGrid>
      <w:tr w:rsidR="00D8006A" w:rsidRPr="00AF2935" w:rsidTr="00D8006A">
        <w:tc>
          <w:tcPr>
            <w:tcW w:w="2660" w:type="dxa"/>
          </w:tcPr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119" w:type="dxa"/>
          </w:tcPr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2976" w:type="dxa"/>
          </w:tcPr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3261" w:type="dxa"/>
          </w:tcPr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D8006A" w:rsidRPr="00BC5858" w:rsidTr="00D8006A">
        <w:tc>
          <w:tcPr>
            <w:tcW w:w="2660" w:type="dxa"/>
          </w:tcPr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8006A" w:rsidRPr="00BC5858" w:rsidRDefault="008C20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 туралы түсінік беру, оң мен солды айра білуге үйрету</w:t>
            </w:r>
          </w:p>
        </w:tc>
        <w:tc>
          <w:tcPr>
            <w:tcW w:w="3119" w:type="dxa"/>
          </w:tcPr>
          <w:p w:rsidR="00D8006A" w:rsidRPr="00BC5858" w:rsidRDefault="00D8006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976" w:type="dxa"/>
          </w:tcPr>
          <w:p w:rsidR="00D8006A" w:rsidRPr="00BC5858" w:rsidRDefault="00D8006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жақсы орындайды</w:t>
            </w:r>
          </w:p>
        </w:tc>
        <w:tc>
          <w:tcPr>
            <w:tcW w:w="3261" w:type="dxa"/>
          </w:tcPr>
          <w:p w:rsidR="00FB5EEE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DA" w:rsidRPr="00BC5858" w:rsidRDefault="008C20D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8006A" w:rsidRPr="00BC5858" w:rsidTr="00D8006A">
        <w:tc>
          <w:tcPr>
            <w:tcW w:w="2660" w:type="dxa"/>
          </w:tcPr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8006A" w:rsidRPr="00BC5858" w:rsidRDefault="008C20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әңгіме құралмайды, ертегі мазмұндау жұмыстарын жүргізу</w:t>
            </w:r>
          </w:p>
        </w:tc>
        <w:tc>
          <w:tcPr>
            <w:tcW w:w="3119" w:type="dxa"/>
          </w:tcPr>
          <w:p w:rsidR="00D8006A" w:rsidRPr="00BC5858" w:rsidRDefault="00D8006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қоры жақсы дамыған.Негізгі ойды жеткізе алады.</w:t>
            </w:r>
          </w:p>
        </w:tc>
        <w:tc>
          <w:tcPr>
            <w:tcW w:w="2976" w:type="dxa"/>
          </w:tcPr>
          <w:p w:rsidR="00D8006A" w:rsidRPr="00BC5858" w:rsidRDefault="00D8006A" w:rsidP="00BC58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жақсы дамыған.</w:t>
            </w:r>
            <w:r w:rsidR="0018021F" w:rsidRPr="00BC58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="0018021F" w:rsidRPr="00BC58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Сұрақтарға жауап береді;ертегінің мазмұнын түсінеді және эмоционалды қабылдайды;құрдастарымен қарым-қатынасқа түседі.</w:t>
            </w:r>
          </w:p>
        </w:tc>
        <w:tc>
          <w:tcPr>
            <w:tcW w:w="3261" w:type="dxa"/>
          </w:tcPr>
          <w:p w:rsidR="00FB5EEE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DA" w:rsidRPr="00BC5858" w:rsidRDefault="008C20D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8006A" w:rsidRPr="00BC5858" w:rsidTr="00D8006A">
        <w:tc>
          <w:tcPr>
            <w:tcW w:w="2660" w:type="dxa"/>
          </w:tcPr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D8006A" w:rsidRPr="00BC5858" w:rsidRDefault="008C20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жануарлардың өсіп өне қажетті кейбір жағдайларды білуге үйрету</w:t>
            </w:r>
          </w:p>
        </w:tc>
        <w:tc>
          <w:tcPr>
            <w:tcW w:w="3119" w:type="dxa"/>
          </w:tcPr>
          <w:p w:rsidR="00D8006A" w:rsidRPr="00BC5858" w:rsidRDefault="008C20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бетінде бағдарлдай алады,апта күндерін, жыл мезгілдері бойынша айларды атай білуді меңгеру.</w:t>
            </w:r>
          </w:p>
        </w:tc>
        <w:tc>
          <w:tcPr>
            <w:tcW w:w="2976" w:type="dxa"/>
          </w:tcPr>
          <w:p w:rsidR="00D8006A" w:rsidRPr="00BC5858" w:rsidRDefault="00D8006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261" w:type="dxa"/>
          </w:tcPr>
          <w:p w:rsidR="00FB5EEE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8006A" w:rsidRPr="00BC5858" w:rsidRDefault="00D8006A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20DA" w:rsidRPr="00BC5858" w:rsidRDefault="008C20DA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8006A" w:rsidRPr="00BC5858" w:rsidTr="007F2FC0">
        <w:trPr>
          <w:trHeight w:val="902"/>
        </w:trPr>
        <w:tc>
          <w:tcPr>
            <w:tcW w:w="2660" w:type="dxa"/>
          </w:tcPr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дамуы</w:t>
            </w:r>
          </w:p>
          <w:p w:rsidR="00D8006A" w:rsidRPr="00BC5858" w:rsidRDefault="00D8006A" w:rsidP="00BC58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8006A" w:rsidRPr="00BC5858" w:rsidRDefault="008C20DA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сала алады, мүсіндей алады, жапсыра алады</w:t>
            </w:r>
          </w:p>
        </w:tc>
        <w:tc>
          <w:tcPr>
            <w:tcW w:w="3119" w:type="dxa"/>
          </w:tcPr>
          <w:p w:rsidR="00D8006A" w:rsidRPr="00BC5858" w:rsidRDefault="008C20DA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Бірнеше бқліктерден тұратын заттарды орналастырады және желімдейді</w:t>
            </w:r>
          </w:p>
        </w:tc>
        <w:tc>
          <w:tcPr>
            <w:tcW w:w="2976" w:type="dxa"/>
          </w:tcPr>
          <w:p w:rsidR="00D8006A" w:rsidRPr="00BC5858" w:rsidRDefault="008C20D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Сюжеттік сурет салады</w:t>
            </w:r>
          </w:p>
        </w:tc>
        <w:tc>
          <w:tcPr>
            <w:tcW w:w="3261" w:type="dxa"/>
          </w:tcPr>
          <w:p w:rsidR="00FB5EEE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8006A" w:rsidRPr="00BC5858" w:rsidRDefault="00D8006A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20DA" w:rsidRPr="00BC5858" w:rsidRDefault="008C20DA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C20DA" w:rsidRPr="00BC5858" w:rsidTr="00D8006A">
        <w:tc>
          <w:tcPr>
            <w:tcW w:w="2660" w:type="dxa"/>
          </w:tcPr>
          <w:p w:rsidR="008C20DA" w:rsidRPr="00BC5858" w:rsidRDefault="008C20D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8C20DA" w:rsidRPr="00BC5858" w:rsidRDefault="008C20D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8C20DA" w:rsidRPr="00BC5858" w:rsidRDefault="008C20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8C20DA" w:rsidRPr="00BC5858" w:rsidRDefault="008C20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құндылықтарын құрметтейді</w:t>
            </w:r>
          </w:p>
        </w:tc>
        <w:tc>
          <w:tcPr>
            <w:tcW w:w="2976" w:type="dxa"/>
          </w:tcPr>
          <w:p w:rsidR="008C20DA" w:rsidRPr="00BC5858" w:rsidRDefault="008C20D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қармоқорлық танытудың қажеттілігін түсінеді және біледі</w:t>
            </w:r>
          </w:p>
        </w:tc>
        <w:tc>
          <w:tcPr>
            <w:tcW w:w="3261" w:type="dxa"/>
          </w:tcPr>
          <w:p w:rsidR="00FB5EEE" w:rsidRPr="00BC5858" w:rsidRDefault="008C20D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8C20DA" w:rsidRPr="00BC5858" w:rsidRDefault="008C20D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C20DA" w:rsidRPr="00BC5858" w:rsidRDefault="008C20D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8006A" w:rsidRPr="00BC5858" w:rsidRDefault="00D8006A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5858" w:rsidRDefault="00BC5858" w:rsidP="00BC5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006A" w:rsidRPr="00BC5858" w:rsidRDefault="00D8006A" w:rsidP="00BC5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2022- 2023 оқу жылына арналған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D8006A" w:rsidRPr="00BC5858" w:rsidRDefault="00D8006A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006A" w:rsidRPr="00BC5858" w:rsidRDefault="00D8006A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Жанбулат Данель</w:t>
      </w:r>
    </w:p>
    <w:p w:rsidR="00D8006A" w:rsidRPr="00BC5858" w:rsidRDefault="00D8006A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787C32" w:rsidRPr="00BC5858">
        <w:rPr>
          <w:rFonts w:ascii="Times New Roman" w:hAnsi="Times New Roman" w:cs="Times New Roman"/>
          <w:sz w:val="24"/>
          <w:szCs w:val="24"/>
          <w:lang w:val="kk-KZ"/>
        </w:rPr>
        <w:t>14.07.2018 ж</w:t>
      </w:r>
      <w:r w:rsidR="00FB5EEE" w:rsidRPr="00BC585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006A" w:rsidRPr="00BC5858" w:rsidRDefault="00D8006A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="00FB5EEE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D8006A" w:rsidRPr="00BC5858" w:rsidRDefault="00D8006A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20DA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3119"/>
        <w:gridCol w:w="2976"/>
        <w:gridCol w:w="3261"/>
      </w:tblGrid>
      <w:tr w:rsidR="00D8006A" w:rsidRPr="00AF2935" w:rsidTr="00D8006A">
        <w:tc>
          <w:tcPr>
            <w:tcW w:w="2660" w:type="dxa"/>
          </w:tcPr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119" w:type="dxa"/>
          </w:tcPr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2976" w:type="dxa"/>
          </w:tcPr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3261" w:type="dxa"/>
          </w:tcPr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D8006A" w:rsidRPr="00BC5858" w:rsidTr="00D8006A">
        <w:tc>
          <w:tcPr>
            <w:tcW w:w="2660" w:type="dxa"/>
          </w:tcPr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8006A" w:rsidRPr="00BC5858" w:rsidRDefault="00D2362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жаттығулары мен сауықтыру шараларына қығығушылық ояту</w:t>
            </w:r>
            <w:r w:rsidR="00D8006A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9" w:type="dxa"/>
          </w:tcPr>
          <w:p w:rsidR="00D8006A" w:rsidRPr="00BC5858" w:rsidRDefault="00D8006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976" w:type="dxa"/>
          </w:tcPr>
          <w:p w:rsidR="00D8006A" w:rsidRPr="00BC5858" w:rsidRDefault="00D2362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ойындар, жарыс ойындарға, эстафеталық ойындарға қатысады, ойын ережелерін сақтайды</w:t>
            </w:r>
          </w:p>
        </w:tc>
        <w:tc>
          <w:tcPr>
            <w:tcW w:w="3261" w:type="dxa"/>
          </w:tcPr>
          <w:p w:rsidR="00FB5EEE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6" w:rsidRPr="00BC5858" w:rsidRDefault="00D2362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8006A" w:rsidRPr="00BC5858" w:rsidTr="00D8006A">
        <w:tc>
          <w:tcPr>
            <w:tcW w:w="2660" w:type="dxa"/>
          </w:tcPr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8006A" w:rsidRPr="00BC5858" w:rsidRDefault="00D8006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3626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 толық жауап бере алмайды, ертегі мазмұндау жұмыстарын жүргізу</w:t>
            </w:r>
          </w:p>
        </w:tc>
        <w:tc>
          <w:tcPr>
            <w:tcW w:w="3119" w:type="dxa"/>
          </w:tcPr>
          <w:p w:rsidR="00D8006A" w:rsidRPr="00BC5858" w:rsidRDefault="00D8006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Сөздік қоры орташа дамыған.Негізгі ойды </w:t>
            </w:r>
            <w:r w:rsidR="00D23626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қазақша жеткізуге ынталандыру.</w:t>
            </w:r>
          </w:p>
        </w:tc>
        <w:tc>
          <w:tcPr>
            <w:tcW w:w="2976" w:type="dxa"/>
          </w:tcPr>
          <w:p w:rsidR="00D8006A" w:rsidRPr="00BC5858" w:rsidRDefault="00D8006A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3626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 дауыссыз дыбыстарды ажыратуды үйрету</w:t>
            </w:r>
          </w:p>
        </w:tc>
        <w:tc>
          <w:tcPr>
            <w:tcW w:w="3261" w:type="dxa"/>
          </w:tcPr>
          <w:p w:rsidR="00FB5EEE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6" w:rsidRPr="00BC5858" w:rsidRDefault="00D2362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23626" w:rsidRPr="00BC5858" w:rsidTr="00D8006A">
        <w:tc>
          <w:tcPr>
            <w:tcW w:w="2660" w:type="dxa"/>
          </w:tcPr>
          <w:p w:rsidR="00D23626" w:rsidRPr="00BC5858" w:rsidRDefault="00D23626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D23626" w:rsidRPr="00BC5858" w:rsidRDefault="00D2362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Өсімдіктер мен жануарлардың өсіп өне қажетті кейбір жағдайларды білуге үйрету</w:t>
            </w:r>
          </w:p>
        </w:tc>
        <w:tc>
          <w:tcPr>
            <w:tcW w:w="3119" w:type="dxa"/>
          </w:tcPr>
          <w:p w:rsidR="00D23626" w:rsidRPr="00BC5858" w:rsidRDefault="00D2362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бетінде бағдарлдай алады,апта күндерін, жыл мезгілдері бойынша айларды атай білуді меңгеру.</w:t>
            </w:r>
          </w:p>
        </w:tc>
        <w:tc>
          <w:tcPr>
            <w:tcW w:w="2976" w:type="dxa"/>
          </w:tcPr>
          <w:p w:rsidR="00D23626" w:rsidRPr="00BC5858" w:rsidRDefault="00D2362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261" w:type="dxa"/>
          </w:tcPr>
          <w:p w:rsidR="00FB5EEE" w:rsidRPr="00BC5858" w:rsidRDefault="00D2362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23626" w:rsidRPr="00BC5858" w:rsidRDefault="00D23626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626" w:rsidRPr="00BC5858" w:rsidRDefault="00D23626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3626" w:rsidRPr="00BC5858" w:rsidTr="00D8006A">
        <w:tc>
          <w:tcPr>
            <w:tcW w:w="2660" w:type="dxa"/>
          </w:tcPr>
          <w:p w:rsidR="00D23626" w:rsidRPr="00BC5858" w:rsidRDefault="00D23626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дамуы</w:t>
            </w:r>
          </w:p>
          <w:p w:rsidR="00D23626" w:rsidRPr="00BC5858" w:rsidRDefault="00D23626" w:rsidP="00BC58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23626" w:rsidRPr="00BC5858" w:rsidRDefault="00D2362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сала алады, мүсіндей алады, жапсыра алады</w:t>
            </w:r>
          </w:p>
        </w:tc>
        <w:tc>
          <w:tcPr>
            <w:tcW w:w="3119" w:type="dxa"/>
          </w:tcPr>
          <w:p w:rsidR="00D23626" w:rsidRPr="00BC5858" w:rsidRDefault="00D2362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оюларын қияды, безендіре алады, қайшы, желімді дұрыс ұстайды, қауіпсіздік техникасын сақтайды</w:t>
            </w:r>
          </w:p>
        </w:tc>
        <w:tc>
          <w:tcPr>
            <w:tcW w:w="2976" w:type="dxa"/>
          </w:tcPr>
          <w:p w:rsidR="00D23626" w:rsidRPr="00BC5858" w:rsidRDefault="00D2362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261" w:type="dxa"/>
          </w:tcPr>
          <w:p w:rsidR="00FB5EEE" w:rsidRPr="00BC5858" w:rsidRDefault="00D2362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23626" w:rsidRPr="00BC5858" w:rsidRDefault="00D23626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5EEE" w:rsidRPr="00BC5858" w:rsidRDefault="00D23626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23626" w:rsidRPr="00BC5858" w:rsidRDefault="00D23626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23626" w:rsidRPr="00BC5858" w:rsidTr="00D8006A">
        <w:tc>
          <w:tcPr>
            <w:tcW w:w="2660" w:type="dxa"/>
          </w:tcPr>
          <w:p w:rsidR="00D23626" w:rsidRPr="00BC5858" w:rsidRDefault="00D23626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D23626" w:rsidRPr="00BC5858" w:rsidRDefault="00D23626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23626" w:rsidRPr="00BC5858" w:rsidRDefault="00D2362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D23626" w:rsidRPr="00BC5858" w:rsidRDefault="00D2362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құндылықтарын құрметтейді</w:t>
            </w:r>
          </w:p>
        </w:tc>
        <w:tc>
          <w:tcPr>
            <w:tcW w:w="2976" w:type="dxa"/>
          </w:tcPr>
          <w:p w:rsidR="00D23626" w:rsidRPr="00BC5858" w:rsidRDefault="00D23626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қармоқорлық танытудың қажеттілігін түсінеді және біледі</w:t>
            </w:r>
          </w:p>
        </w:tc>
        <w:tc>
          <w:tcPr>
            <w:tcW w:w="3261" w:type="dxa"/>
          </w:tcPr>
          <w:p w:rsidR="00FB5EEE" w:rsidRPr="00BC5858" w:rsidRDefault="00D2362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23626" w:rsidRPr="00BC5858" w:rsidRDefault="00D2362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23626" w:rsidRPr="00BC5858" w:rsidRDefault="00D23626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23626" w:rsidRPr="00BC5858" w:rsidRDefault="00D8006A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</w:t>
      </w:r>
      <w:r w:rsidR="0018021F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</w:t>
      </w:r>
    </w:p>
    <w:p w:rsidR="00D8006A" w:rsidRPr="00BC5858" w:rsidRDefault="00D8006A" w:rsidP="00BC5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2022- 2023 оқу жылына арналған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D8006A" w:rsidRPr="00BC5858" w:rsidRDefault="00D8006A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8006A" w:rsidRPr="00BC5858" w:rsidRDefault="00D8006A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Қорған Лейла</w:t>
      </w:r>
    </w:p>
    <w:p w:rsidR="00D8006A" w:rsidRPr="00BC5858" w:rsidRDefault="00D8006A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787C32" w:rsidRPr="00BC5858">
        <w:rPr>
          <w:rFonts w:ascii="Times New Roman" w:hAnsi="Times New Roman" w:cs="Times New Roman"/>
          <w:sz w:val="24"/>
          <w:szCs w:val="24"/>
          <w:lang w:val="kk-KZ"/>
        </w:rPr>
        <w:t>19.09.2018 ж</w:t>
      </w:r>
      <w:r w:rsidR="00FB5EEE" w:rsidRPr="00BC585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006A" w:rsidRPr="00BC5858" w:rsidRDefault="00D8006A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="00FB5EEE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D8006A" w:rsidRPr="00BC5858" w:rsidRDefault="00D8006A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23626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3119"/>
        <w:gridCol w:w="2976"/>
        <w:gridCol w:w="3261"/>
      </w:tblGrid>
      <w:tr w:rsidR="00D8006A" w:rsidRPr="00AF2935" w:rsidTr="00D8006A">
        <w:tc>
          <w:tcPr>
            <w:tcW w:w="2660" w:type="dxa"/>
          </w:tcPr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119" w:type="dxa"/>
          </w:tcPr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2976" w:type="dxa"/>
          </w:tcPr>
          <w:p w:rsidR="00D8006A" w:rsidRPr="00BC5858" w:rsidRDefault="00D8006A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3261" w:type="dxa"/>
          </w:tcPr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D8006A" w:rsidRPr="00BC5858" w:rsidRDefault="00D8006A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7C0844" w:rsidRPr="00BC5858" w:rsidTr="00D8006A">
        <w:tc>
          <w:tcPr>
            <w:tcW w:w="2660" w:type="dxa"/>
          </w:tcPr>
          <w:p w:rsidR="007C0844" w:rsidRPr="00BC5858" w:rsidRDefault="007C0844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7C0844" w:rsidRPr="00BC5858" w:rsidRDefault="007C0844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7C0844" w:rsidRPr="00BC5858" w:rsidRDefault="007C0844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дамыған, ойын ережелерін сақтауды үйрету</w:t>
            </w:r>
          </w:p>
        </w:tc>
        <w:tc>
          <w:tcPr>
            <w:tcW w:w="3119" w:type="dxa"/>
          </w:tcPr>
          <w:p w:rsidR="007C0844" w:rsidRPr="00BC5858" w:rsidRDefault="007C0844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</w:t>
            </w:r>
          </w:p>
        </w:tc>
        <w:tc>
          <w:tcPr>
            <w:tcW w:w="2976" w:type="dxa"/>
          </w:tcPr>
          <w:p w:rsidR="007C0844" w:rsidRPr="00BC5858" w:rsidRDefault="007C0844" w:rsidP="00BC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қимылдардың түрлерін игерген;</w:t>
            </w:r>
          </w:p>
          <w:p w:rsidR="007C0844" w:rsidRPr="00BC5858" w:rsidRDefault="007C0844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жаттығуларды орындаудың алғашқы техникасы туралы түсініктерге ие.</w:t>
            </w:r>
          </w:p>
        </w:tc>
        <w:tc>
          <w:tcPr>
            <w:tcW w:w="3261" w:type="dxa"/>
          </w:tcPr>
          <w:p w:rsidR="00FB5EEE" w:rsidRPr="00BC5858" w:rsidRDefault="007C0844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7C0844" w:rsidRPr="00BC5858" w:rsidRDefault="007C0844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844" w:rsidRPr="00BC5858" w:rsidRDefault="007C0844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C0844" w:rsidRPr="00BC5858" w:rsidTr="00D8006A">
        <w:tc>
          <w:tcPr>
            <w:tcW w:w="2660" w:type="dxa"/>
          </w:tcPr>
          <w:p w:rsidR="007C0844" w:rsidRPr="00BC5858" w:rsidRDefault="007C0844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7C0844" w:rsidRPr="00BC5858" w:rsidRDefault="007C0844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7C0844" w:rsidRPr="00BC5858" w:rsidRDefault="007C0844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Өленді мәнерлеп  жатқа оқыды, дауысты және дауыссыз дыбыстарды ажыратуда жұмыс істеу</w:t>
            </w:r>
          </w:p>
        </w:tc>
        <w:tc>
          <w:tcPr>
            <w:tcW w:w="3119" w:type="dxa"/>
          </w:tcPr>
          <w:p w:rsidR="007C0844" w:rsidRPr="00BC5858" w:rsidRDefault="007C0844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дыбыстан тұратын сөздерге дыбыстық талдау жасауды үйрету</w:t>
            </w:r>
          </w:p>
        </w:tc>
        <w:tc>
          <w:tcPr>
            <w:tcW w:w="2976" w:type="dxa"/>
          </w:tcPr>
          <w:p w:rsidR="007C0844" w:rsidRPr="00BC5858" w:rsidRDefault="007C0844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Дауысты және дауыссыз дыбыстарды ажыратады, үш дыбыстан тұратын сөздерге дыбыстық талдау жасайды.</w:t>
            </w:r>
          </w:p>
        </w:tc>
        <w:tc>
          <w:tcPr>
            <w:tcW w:w="3261" w:type="dxa"/>
          </w:tcPr>
          <w:p w:rsidR="00FB5EEE" w:rsidRPr="00BC5858" w:rsidRDefault="007C0844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7C0844" w:rsidRPr="00BC5858" w:rsidRDefault="007C0844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844" w:rsidRPr="00BC5858" w:rsidRDefault="007C0844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C0844" w:rsidRPr="00BC5858" w:rsidTr="00D8006A">
        <w:tc>
          <w:tcPr>
            <w:tcW w:w="2660" w:type="dxa"/>
          </w:tcPr>
          <w:p w:rsidR="007C0844" w:rsidRPr="00BC5858" w:rsidRDefault="007C0844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7C0844" w:rsidRPr="00BC5858" w:rsidRDefault="007C0844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кері санауды бекіту. Геометриялық пішіндерді дұрыс атауға, ажытаруға үйрету.</w:t>
            </w:r>
          </w:p>
        </w:tc>
        <w:tc>
          <w:tcPr>
            <w:tcW w:w="3119" w:type="dxa"/>
          </w:tcPr>
          <w:p w:rsidR="007C0844" w:rsidRPr="00BC5858" w:rsidRDefault="007C0844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күндерін, жыл мезгілдерін ретімен атауға жұмыс жасау.</w:t>
            </w:r>
          </w:p>
        </w:tc>
        <w:tc>
          <w:tcPr>
            <w:tcW w:w="2976" w:type="dxa"/>
          </w:tcPr>
          <w:p w:rsidR="007C0844" w:rsidRPr="00BC5858" w:rsidRDefault="007C0844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атайды, 10-ға дейін және кері дұрыс санайды.</w:t>
            </w:r>
          </w:p>
        </w:tc>
        <w:tc>
          <w:tcPr>
            <w:tcW w:w="3261" w:type="dxa"/>
          </w:tcPr>
          <w:p w:rsidR="00FB5EEE" w:rsidRPr="00BC5858" w:rsidRDefault="007C0844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7C0844" w:rsidRPr="00BC5858" w:rsidRDefault="007C0844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0844" w:rsidRPr="00BC5858" w:rsidRDefault="007C0844" w:rsidP="00BC58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0844" w:rsidRPr="00BC5858" w:rsidTr="00D8006A">
        <w:tc>
          <w:tcPr>
            <w:tcW w:w="2660" w:type="dxa"/>
          </w:tcPr>
          <w:p w:rsidR="007C0844" w:rsidRPr="00BC5858" w:rsidRDefault="007C0844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дамуы</w:t>
            </w:r>
          </w:p>
          <w:p w:rsidR="007C0844" w:rsidRPr="00BC5858" w:rsidRDefault="007C0844" w:rsidP="00BC58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7C0844" w:rsidRPr="00BC5858" w:rsidRDefault="007C0844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7C0844" w:rsidRPr="00BC5858" w:rsidRDefault="007C0844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7C0844" w:rsidRPr="00BC5858" w:rsidRDefault="007C0844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Суретті жаксы салады, мүсіндей алады,жапсыра алады</w:t>
            </w:r>
          </w:p>
        </w:tc>
        <w:tc>
          <w:tcPr>
            <w:tcW w:w="2976" w:type="dxa"/>
          </w:tcPr>
          <w:p w:rsidR="007C0844" w:rsidRPr="00BC5858" w:rsidRDefault="007C0844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әңгіме құрастырады, түстерді ажыратады.</w:t>
            </w:r>
          </w:p>
        </w:tc>
        <w:tc>
          <w:tcPr>
            <w:tcW w:w="3261" w:type="dxa"/>
          </w:tcPr>
          <w:p w:rsidR="00FB5EEE" w:rsidRPr="00BC5858" w:rsidRDefault="007C0844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7C0844" w:rsidRPr="00BC5858" w:rsidRDefault="007C0844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0844" w:rsidRPr="00BC5858" w:rsidRDefault="007C0844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0844" w:rsidRPr="00BC5858" w:rsidTr="00D8006A">
        <w:tc>
          <w:tcPr>
            <w:tcW w:w="2660" w:type="dxa"/>
          </w:tcPr>
          <w:p w:rsidR="007C0844" w:rsidRPr="00BC5858" w:rsidRDefault="007C0844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7C0844" w:rsidRPr="00BC5858" w:rsidRDefault="007C0844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7C0844" w:rsidRPr="00BC5858" w:rsidRDefault="007C0844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7C0844" w:rsidRPr="00BC5858" w:rsidRDefault="007C0844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Отбасына қамқорлық танытуды, үй тапсырмаларын орындауда жұмыс жүргізу</w:t>
            </w:r>
          </w:p>
        </w:tc>
        <w:tc>
          <w:tcPr>
            <w:tcW w:w="2976" w:type="dxa"/>
          </w:tcPr>
          <w:p w:rsidR="007C0844" w:rsidRPr="00BC5858" w:rsidRDefault="007C0844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қармоқорлық танытудың қажеттілігін түсінеді және біледі</w:t>
            </w:r>
          </w:p>
        </w:tc>
        <w:tc>
          <w:tcPr>
            <w:tcW w:w="3261" w:type="dxa"/>
          </w:tcPr>
          <w:p w:rsidR="00FB5EEE" w:rsidRPr="00BC5858" w:rsidRDefault="007C0844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7C0844" w:rsidRPr="00BC5858" w:rsidRDefault="007C0844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844" w:rsidRPr="00BC5858" w:rsidRDefault="007C0844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139E3" w:rsidRPr="00BC5858" w:rsidRDefault="00D139E3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                                               2022- 2023 оқу жылына арналған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D139E3" w:rsidRPr="00BC5858" w:rsidRDefault="00D139E3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139E3" w:rsidRPr="00BC5858" w:rsidRDefault="00D139E3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1E55F8" w:rsidRPr="00BC5858">
        <w:rPr>
          <w:rFonts w:ascii="Times New Roman" w:hAnsi="Times New Roman" w:cs="Times New Roman"/>
          <w:sz w:val="24"/>
          <w:szCs w:val="24"/>
          <w:lang w:val="kk-KZ"/>
        </w:rPr>
        <w:t>Қалымжан Ниязби</w:t>
      </w:r>
    </w:p>
    <w:p w:rsidR="00D139E3" w:rsidRPr="00BC5858" w:rsidRDefault="00D139E3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CE63F3" w:rsidRPr="00BC5858">
        <w:rPr>
          <w:rFonts w:ascii="Times New Roman" w:hAnsi="Times New Roman" w:cs="Times New Roman"/>
          <w:sz w:val="24"/>
          <w:szCs w:val="24"/>
          <w:lang w:val="kk-KZ"/>
        </w:rPr>
        <w:t>24.10</w:t>
      </w:r>
      <w:r w:rsidR="007C0844" w:rsidRPr="00BC5858">
        <w:rPr>
          <w:rFonts w:ascii="Times New Roman" w:hAnsi="Times New Roman" w:cs="Times New Roman"/>
          <w:sz w:val="24"/>
          <w:szCs w:val="24"/>
          <w:lang w:val="kk-KZ"/>
        </w:rPr>
        <w:t>.2018</w:t>
      </w:r>
      <w:r w:rsidR="00FB5EEE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D139E3" w:rsidRPr="00BC5858" w:rsidRDefault="00D139E3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="00FB5EEE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D139E3" w:rsidRPr="00BC5858" w:rsidRDefault="00D139E3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0844" w:rsidRPr="00BC5858">
        <w:rPr>
          <w:rFonts w:ascii="Times New Roman" w:hAnsi="Times New Roman" w:cs="Times New Roman"/>
          <w:sz w:val="24"/>
          <w:szCs w:val="24"/>
          <w:lang w:val="kk-KZ"/>
        </w:rPr>
        <w:t>« Күншуақ» 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3119"/>
        <w:gridCol w:w="2976"/>
        <w:gridCol w:w="3261"/>
      </w:tblGrid>
      <w:tr w:rsidR="00D139E3" w:rsidRPr="00AF2935" w:rsidTr="00FF2B2E">
        <w:tc>
          <w:tcPr>
            <w:tcW w:w="2660" w:type="dxa"/>
          </w:tcPr>
          <w:p w:rsidR="00D139E3" w:rsidRPr="00BC5858" w:rsidRDefault="00D139E3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D139E3" w:rsidRPr="00BC5858" w:rsidRDefault="00D139E3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119" w:type="dxa"/>
          </w:tcPr>
          <w:p w:rsidR="00D139E3" w:rsidRPr="00BC5858" w:rsidRDefault="00D139E3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2976" w:type="dxa"/>
          </w:tcPr>
          <w:p w:rsidR="00D139E3" w:rsidRPr="00BC5858" w:rsidRDefault="00D139E3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3261" w:type="dxa"/>
          </w:tcPr>
          <w:p w:rsidR="00D139E3" w:rsidRPr="00BC5858" w:rsidRDefault="00D139E3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D139E3" w:rsidRPr="00BC5858" w:rsidRDefault="00D139E3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D139E3" w:rsidRPr="00BC5858" w:rsidRDefault="00D139E3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D139E3" w:rsidRPr="00BC5858" w:rsidTr="00FF2B2E">
        <w:tc>
          <w:tcPr>
            <w:tcW w:w="2660" w:type="dxa"/>
          </w:tcPr>
          <w:p w:rsidR="00D139E3" w:rsidRPr="00BC5858" w:rsidRDefault="00D139E3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D139E3" w:rsidRPr="00BC5858" w:rsidRDefault="00D139E3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139E3" w:rsidRPr="00BC5858" w:rsidRDefault="007C0844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 элементтерін үйрету</w:t>
            </w:r>
          </w:p>
        </w:tc>
        <w:tc>
          <w:tcPr>
            <w:tcW w:w="3119" w:type="dxa"/>
          </w:tcPr>
          <w:p w:rsidR="00D139E3" w:rsidRPr="00BC5858" w:rsidRDefault="007C0844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жылдамдықпен баяу, жылдам, орташа қарқынмен тоқтамай жүгіруге үйрету</w:t>
            </w:r>
          </w:p>
        </w:tc>
        <w:tc>
          <w:tcPr>
            <w:tcW w:w="2976" w:type="dxa"/>
          </w:tcPr>
          <w:p w:rsidR="00D139E3" w:rsidRPr="00BC5858" w:rsidRDefault="007C0844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261" w:type="dxa"/>
          </w:tcPr>
          <w:p w:rsidR="00FB5EEE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139E3" w:rsidRPr="00BC5858" w:rsidRDefault="00D139E3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C0844" w:rsidRPr="00BC5858" w:rsidRDefault="007C0844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39E3" w:rsidRPr="00BC5858" w:rsidTr="00FF2B2E">
        <w:tc>
          <w:tcPr>
            <w:tcW w:w="2660" w:type="dxa"/>
          </w:tcPr>
          <w:p w:rsidR="00D139E3" w:rsidRPr="00BC5858" w:rsidRDefault="00D139E3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D139E3" w:rsidRPr="00BC5858" w:rsidRDefault="00D139E3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139E3" w:rsidRPr="00BC5858" w:rsidRDefault="00D139E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0844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Суретке қарап әңгіме құрастыруды үйрету, өз ойын ашық айтуға ынталандыру</w:t>
            </w:r>
          </w:p>
        </w:tc>
        <w:tc>
          <w:tcPr>
            <w:tcW w:w="3119" w:type="dxa"/>
          </w:tcPr>
          <w:p w:rsidR="00D139E3" w:rsidRPr="00BC5858" w:rsidRDefault="007C0844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 әдеби бейнелерді қолдануға үйрету</w:t>
            </w:r>
          </w:p>
        </w:tc>
        <w:tc>
          <w:tcPr>
            <w:tcW w:w="2976" w:type="dxa"/>
          </w:tcPr>
          <w:p w:rsidR="00D139E3" w:rsidRPr="00BC5858" w:rsidRDefault="00D139E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0844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бунға бөлуді жалғастыру, ертегі эмоционалды қабылдауға үйрету</w:t>
            </w:r>
          </w:p>
        </w:tc>
        <w:tc>
          <w:tcPr>
            <w:tcW w:w="3261" w:type="dxa"/>
          </w:tcPr>
          <w:p w:rsidR="00FB5EEE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139E3" w:rsidRPr="00BC5858" w:rsidRDefault="00D139E3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A3FD0" w:rsidRPr="00BC5858" w:rsidRDefault="00DA3FD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139E3" w:rsidRPr="00BC5858" w:rsidTr="00FF2B2E">
        <w:tc>
          <w:tcPr>
            <w:tcW w:w="2660" w:type="dxa"/>
          </w:tcPr>
          <w:p w:rsidR="00D139E3" w:rsidRPr="00BC5858" w:rsidRDefault="00D139E3" w:rsidP="00BC585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D139E3" w:rsidRPr="00BC5858" w:rsidRDefault="00DA3FD0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Сандарды </w:t>
            </w:r>
            <w:r w:rsidR="00DD48F2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таниды, ретімен санауды үйрету</w:t>
            </w:r>
          </w:p>
        </w:tc>
        <w:tc>
          <w:tcPr>
            <w:tcW w:w="3119" w:type="dxa"/>
          </w:tcPr>
          <w:p w:rsidR="00D139E3" w:rsidRPr="00BC5858" w:rsidRDefault="00DD48F2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күндерін, жыл мезгілдерін ретімен атауға жұмыс жасау.</w:t>
            </w:r>
          </w:p>
        </w:tc>
        <w:tc>
          <w:tcPr>
            <w:tcW w:w="2976" w:type="dxa"/>
          </w:tcPr>
          <w:p w:rsidR="00D139E3" w:rsidRPr="00BC5858" w:rsidRDefault="00D139E3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3261" w:type="dxa"/>
          </w:tcPr>
          <w:p w:rsidR="00FB5EEE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139E3" w:rsidRPr="00BC5858" w:rsidRDefault="00D139E3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8F2" w:rsidRPr="00BC5858" w:rsidRDefault="00DD48F2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139E3" w:rsidRPr="00BC5858" w:rsidTr="00FF2B2E">
        <w:tc>
          <w:tcPr>
            <w:tcW w:w="2660" w:type="dxa"/>
          </w:tcPr>
          <w:p w:rsidR="00D139E3" w:rsidRPr="00BC5858" w:rsidRDefault="00D139E3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дамуы</w:t>
            </w:r>
          </w:p>
          <w:p w:rsidR="00D139E3" w:rsidRPr="00BC5858" w:rsidRDefault="00D139E3" w:rsidP="00BC58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139E3" w:rsidRPr="00BC5858" w:rsidRDefault="00D139E3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D139E3" w:rsidRPr="00BC5858" w:rsidRDefault="00D139E3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D139E3" w:rsidRPr="00BC5858" w:rsidRDefault="00D139E3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сала алады, мүсіндей алады, жапсыра алады</w:t>
            </w:r>
          </w:p>
        </w:tc>
        <w:tc>
          <w:tcPr>
            <w:tcW w:w="2976" w:type="dxa"/>
          </w:tcPr>
          <w:p w:rsidR="00D139E3" w:rsidRPr="00BC5858" w:rsidRDefault="00DD48F2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Табиғатта өзің ұстай булу қарапайым ережелерін білуді үйрету</w:t>
            </w:r>
          </w:p>
        </w:tc>
        <w:tc>
          <w:tcPr>
            <w:tcW w:w="3261" w:type="dxa"/>
          </w:tcPr>
          <w:p w:rsidR="00FB5EEE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139E3" w:rsidRPr="00BC5858" w:rsidRDefault="00D139E3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8F2" w:rsidRPr="00BC5858" w:rsidRDefault="00DD48F2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48F2" w:rsidRPr="00BC5858" w:rsidTr="00FF2B2E">
        <w:tc>
          <w:tcPr>
            <w:tcW w:w="2660" w:type="dxa"/>
          </w:tcPr>
          <w:p w:rsidR="00DD48F2" w:rsidRPr="00BC5858" w:rsidRDefault="00DD48F2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DD48F2" w:rsidRPr="00BC5858" w:rsidRDefault="00DD48F2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D48F2" w:rsidRPr="00BC5858" w:rsidRDefault="00DD48F2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DD48F2" w:rsidRPr="00BC5858" w:rsidRDefault="00DD48F2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Отбасына қамқорлық танытуды, үй тапсырмаларын орындауда жұмыс жүргізу</w:t>
            </w:r>
          </w:p>
        </w:tc>
        <w:tc>
          <w:tcPr>
            <w:tcW w:w="2976" w:type="dxa"/>
          </w:tcPr>
          <w:p w:rsidR="00DD48F2" w:rsidRPr="00BC5858" w:rsidRDefault="00DD48F2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қармоқорлық танытудың қажеттілігін түсінеді және біледі</w:t>
            </w:r>
          </w:p>
        </w:tc>
        <w:tc>
          <w:tcPr>
            <w:tcW w:w="3261" w:type="dxa"/>
          </w:tcPr>
          <w:p w:rsidR="00FB5EEE" w:rsidRPr="00BC5858" w:rsidRDefault="00DD48F2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FB5EEE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D48F2" w:rsidRPr="00BC5858" w:rsidRDefault="00DD48F2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48F2" w:rsidRPr="00BC5858" w:rsidRDefault="00DD48F2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CB5151" w:rsidRPr="00BC5858" w:rsidRDefault="00D139E3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</w:t>
      </w:r>
    </w:p>
    <w:p w:rsidR="00CB5151" w:rsidRPr="00BC5858" w:rsidRDefault="00CB5151" w:rsidP="00BC5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2022- 2023 оқу жылына арналған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CB5151" w:rsidRPr="00BC5858" w:rsidRDefault="00CB5151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B5151" w:rsidRPr="00BC5858" w:rsidRDefault="00CB5151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Бекентаева Даяна</w:t>
      </w:r>
    </w:p>
    <w:p w:rsidR="00CB5151" w:rsidRPr="00BC5858" w:rsidRDefault="00CB5151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787C32" w:rsidRPr="00BC5858">
        <w:rPr>
          <w:rFonts w:ascii="Times New Roman" w:hAnsi="Times New Roman" w:cs="Times New Roman"/>
          <w:sz w:val="24"/>
          <w:szCs w:val="24"/>
          <w:lang w:val="kk-KZ"/>
        </w:rPr>
        <w:t>18.01.2018 ж</w:t>
      </w:r>
      <w:r w:rsidR="00FB5EEE" w:rsidRPr="00BC585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B5151" w:rsidRPr="00BC5858" w:rsidRDefault="00CB5151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FB5EEE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="00FB5EEE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CB5151" w:rsidRPr="00BC5858" w:rsidRDefault="00CB5151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DD48F2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D48F2" w:rsidRPr="00BC5858">
        <w:rPr>
          <w:rFonts w:ascii="Times New Roman" w:hAnsi="Times New Roman" w:cs="Times New Roman"/>
          <w:sz w:val="24"/>
          <w:szCs w:val="24"/>
          <w:lang w:val="kk-KZ"/>
        </w:rPr>
        <w:t>«Күншуақ»</w:t>
      </w:r>
      <w:r w:rsidR="00DD48F2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D48F2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3119"/>
        <w:gridCol w:w="2976"/>
        <w:gridCol w:w="3261"/>
      </w:tblGrid>
      <w:tr w:rsidR="00CB5151" w:rsidRPr="00AF2935" w:rsidTr="00FF2B2E">
        <w:tc>
          <w:tcPr>
            <w:tcW w:w="2660" w:type="dxa"/>
          </w:tcPr>
          <w:p w:rsidR="00CB5151" w:rsidRPr="00BC5858" w:rsidRDefault="00CB5151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CB5151" w:rsidRPr="00BC5858" w:rsidRDefault="00CB5151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119" w:type="dxa"/>
          </w:tcPr>
          <w:p w:rsidR="00CB5151" w:rsidRPr="00BC5858" w:rsidRDefault="00CB5151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2976" w:type="dxa"/>
          </w:tcPr>
          <w:p w:rsidR="00CB5151" w:rsidRPr="00BC5858" w:rsidRDefault="00CB5151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3261" w:type="dxa"/>
          </w:tcPr>
          <w:p w:rsidR="00CB5151" w:rsidRPr="00BC5858" w:rsidRDefault="00CB5151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CB5151" w:rsidRPr="00BC5858" w:rsidRDefault="00CB5151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CB5151" w:rsidRPr="00BC5858" w:rsidRDefault="00CB5151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DD48F2" w:rsidRPr="00BC5858" w:rsidTr="00FF2B2E">
        <w:tc>
          <w:tcPr>
            <w:tcW w:w="2660" w:type="dxa"/>
          </w:tcPr>
          <w:p w:rsidR="00DD48F2" w:rsidRPr="00BC5858" w:rsidRDefault="00DD48F2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DD48F2" w:rsidRPr="00BC5858" w:rsidRDefault="00DD48F2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D48F2" w:rsidRPr="00BC5858" w:rsidRDefault="00DD48F2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дамыған, ойын ережелерін сақтауды үйрету</w:t>
            </w:r>
          </w:p>
        </w:tc>
        <w:tc>
          <w:tcPr>
            <w:tcW w:w="3119" w:type="dxa"/>
          </w:tcPr>
          <w:p w:rsidR="00DD48F2" w:rsidRPr="00BC5858" w:rsidRDefault="00DD48F2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</w:t>
            </w:r>
          </w:p>
        </w:tc>
        <w:tc>
          <w:tcPr>
            <w:tcW w:w="2976" w:type="dxa"/>
          </w:tcPr>
          <w:p w:rsidR="00DD48F2" w:rsidRPr="00BC5858" w:rsidRDefault="00DD48F2" w:rsidP="00BC5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қимылдардың түрлерін игерген;</w:t>
            </w:r>
          </w:p>
          <w:p w:rsidR="00DD48F2" w:rsidRPr="00BC5858" w:rsidRDefault="00DD48F2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жаттығуларды орындаудың алғашқы техникасы туралы түсініктерге ие.</w:t>
            </w:r>
          </w:p>
        </w:tc>
        <w:tc>
          <w:tcPr>
            <w:tcW w:w="3261" w:type="dxa"/>
          </w:tcPr>
          <w:p w:rsidR="0049033B" w:rsidRPr="00BC5858" w:rsidRDefault="00DD48F2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D48F2" w:rsidRPr="00BC5858" w:rsidRDefault="00DD48F2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48F2" w:rsidRPr="00BC5858" w:rsidRDefault="00DD48F2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D48F2" w:rsidRPr="00BC5858" w:rsidTr="00FF2B2E">
        <w:tc>
          <w:tcPr>
            <w:tcW w:w="2660" w:type="dxa"/>
          </w:tcPr>
          <w:p w:rsidR="00DD48F2" w:rsidRPr="00BC5858" w:rsidRDefault="00DD48F2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DD48F2" w:rsidRPr="00BC5858" w:rsidRDefault="00DD48F2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D48F2" w:rsidRPr="00BC5858" w:rsidRDefault="00DD48F2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Өленді мәнерлеп  жатқа оқыды, дауысты және дауыссыз дыбыстарды ажыратуда жұмыс істеу</w:t>
            </w:r>
          </w:p>
        </w:tc>
        <w:tc>
          <w:tcPr>
            <w:tcW w:w="3119" w:type="dxa"/>
          </w:tcPr>
          <w:p w:rsidR="00DD48F2" w:rsidRPr="00BC5858" w:rsidRDefault="00DD48F2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дыбыстан тұратын сөздерге дыбыстық талдау жасауды үйрету</w:t>
            </w:r>
          </w:p>
        </w:tc>
        <w:tc>
          <w:tcPr>
            <w:tcW w:w="2976" w:type="dxa"/>
          </w:tcPr>
          <w:p w:rsidR="00DD48F2" w:rsidRPr="00BC5858" w:rsidRDefault="00DD48F2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Дауысты және дауыссыз дыбыстарды ажыратады, үш дыбыстан тұратын сөздерге дыбыстық талдау жасайды.</w:t>
            </w:r>
          </w:p>
        </w:tc>
        <w:tc>
          <w:tcPr>
            <w:tcW w:w="3261" w:type="dxa"/>
          </w:tcPr>
          <w:p w:rsidR="0049033B" w:rsidRPr="00BC5858" w:rsidRDefault="00DD48F2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D48F2" w:rsidRPr="00BC5858" w:rsidRDefault="00DD48F2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48F2" w:rsidRPr="00BC5858" w:rsidRDefault="00DD48F2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D48F2" w:rsidRPr="00BC5858" w:rsidTr="00FF2B2E">
        <w:tc>
          <w:tcPr>
            <w:tcW w:w="2660" w:type="dxa"/>
          </w:tcPr>
          <w:p w:rsidR="00DD48F2" w:rsidRPr="00BC5858" w:rsidRDefault="00DD48F2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DD48F2" w:rsidRPr="00BC5858" w:rsidRDefault="00DD48F2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10-ға дейін кері санауды бекіту. Геометриялық пішіндерді дұрыс атауға, ажытаруға үйрету.</w:t>
            </w:r>
          </w:p>
        </w:tc>
        <w:tc>
          <w:tcPr>
            <w:tcW w:w="3119" w:type="dxa"/>
          </w:tcPr>
          <w:p w:rsidR="00DD48F2" w:rsidRPr="00BC5858" w:rsidRDefault="00DD48F2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күндерін, жыл мезгілдерін ретімен атауға жұмыс жасау.</w:t>
            </w:r>
          </w:p>
        </w:tc>
        <w:tc>
          <w:tcPr>
            <w:tcW w:w="2976" w:type="dxa"/>
          </w:tcPr>
          <w:p w:rsidR="00DD48F2" w:rsidRPr="00BC5858" w:rsidRDefault="00DD48F2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атайды, 10-ға дейін және кері дұрыс санайды.</w:t>
            </w:r>
          </w:p>
        </w:tc>
        <w:tc>
          <w:tcPr>
            <w:tcW w:w="3261" w:type="dxa"/>
          </w:tcPr>
          <w:p w:rsidR="0049033B" w:rsidRPr="00BC5858" w:rsidRDefault="00DD48F2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="0049033B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>деңгейге сәйкес келеді</w:t>
            </w:r>
          </w:p>
          <w:p w:rsidR="00DD48F2" w:rsidRPr="00BC5858" w:rsidRDefault="00DD48F2" w:rsidP="00BC585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48F2" w:rsidRPr="00BC5858" w:rsidTr="00FF2B2E">
        <w:tc>
          <w:tcPr>
            <w:tcW w:w="2660" w:type="dxa"/>
          </w:tcPr>
          <w:p w:rsidR="00DD48F2" w:rsidRPr="00BC5858" w:rsidRDefault="00DD48F2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дамуы</w:t>
            </w:r>
          </w:p>
          <w:p w:rsidR="00DD48F2" w:rsidRPr="00BC5858" w:rsidRDefault="00DD48F2" w:rsidP="00BC58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D48F2" w:rsidRPr="00BC5858" w:rsidRDefault="00DD48F2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DD48F2" w:rsidRPr="00BC5858" w:rsidRDefault="00DD48F2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DD48F2" w:rsidRPr="00BC5858" w:rsidRDefault="00DD48F2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Суретті жаксы салады, мүсіндей алады,жапсыра алады</w:t>
            </w:r>
          </w:p>
        </w:tc>
        <w:tc>
          <w:tcPr>
            <w:tcW w:w="2976" w:type="dxa"/>
          </w:tcPr>
          <w:p w:rsidR="00DD48F2" w:rsidRPr="00BC5858" w:rsidRDefault="00DD48F2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әңгіме құрастырады, түстерді ажыратады.</w:t>
            </w:r>
          </w:p>
        </w:tc>
        <w:tc>
          <w:tcPr>
            <w:tcW w:w="3261" w:type="dxa"/>
          </w:tcPr>
          <w:p w:rsidR="0049033B" w:rsidRPr="00BC5858" w:rsidRDefault="00DD48F2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D48F2" w:rsidRPr="00BC5858" w:rsidRDefault="00DD48F2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8F2" w:rsidRPr="00BC5858" w:rsidRDefault="00DD48F2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48F2" w:rsidRPr="00BC5858" w:rsidTr="00FF2B2E">
        <w:tc>
          <w:tcPr>
            <w:tcW w:w="2660" w:type="dxa"/>
          </w:tcPr>
          <w:p w:rsidR="00DD48F2" w:rsidRPr="00BC5858" w:rsidRDefault="00DD48F2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DD48F2" w:rsidRPr="00BC5858" w:rsidRDefault="00DD48F2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DD48F2" w:rsidRPr="00BC5858" w:rsidRDefault="00DD48F2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DD48F2" w:rsidRPr="00BC5858" w:rsidRDefault="00DD48F2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Отбасына қамқорлық танытуды, үй тапсырмаларын орындауда жұмыс жүргізу</w:t>
            </w:r>
          </w:p>
        </w:tc>
        <w:tc>
          <w:tcPr>
            <w:tcW w:w="2976" w:type="dxa"/>
          </w:tcPr>
          <w:p w:rsidR="00DD48F2" w:rsidRPr="00BC5858" w:rsidRDefault="00DD48F2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қармоқорлық танытудың қажеттілігін түсінеді және біледі</w:t>
            </w:r>
          </w:p>
        </w:tc>
        <w:tc>
          <w:tcPr>
            <w:tcW w:w="3261" w:type="dxa"/>
          </w:tcPr>
          <w:p w:rsidR="0049033B" w:rsidRPr="00BC5858" w:rsidRDefault="00DD48F2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D48F2" w:rsidRPr="00BC5858" w:rsidRDefault="00DD48F2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D48F2" w:rsidRPr="00BC5858" w:rsidRDefault="00DD48F2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CB5151" w:rsidRPr="00BC5858" w:rsidRDefault="00BC5858" w:rsidP="00BC5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</w:t>
      </w:r>
      <w:r w:rsidR="00CB5151" w:rsidRPr="00BC5858">
        <w:rPr>
          <w:rFonts w:ascii="Times New Roman" w:hAnsi="Times New Roman" w:cs="Times New Roman"/>
          <w:b/>
          <w:sz w:val="24"/>
          <w:szCs w:val="24"/>
          <w:lang w:val="kk-KZ"/>
        </w:rPr>
        <w:t>022- 2023 оқу жылына арналған</w:t>
      </w:r>
      <w:r w:rsidR="0049033B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5151"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CB5151" w:rsidRPr="00BC5858" w:rsidRDefault="00CB5151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B5151" w:rsidRPr="00BC5858" w:rsidRDefault="00CB5151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49033B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Капарова Адема</w:t>
      </w:r>
    </w:p>
    <w:p w:rsidR="00787C32" w:rsidRPr="00BC5858" w:rsidRDefault="00CB5151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DD48F2" w:rsidRPr="00BC5858"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  <w:r w:rsidR="00787C32" w:rsidRPr="00BC5858">
        <w:rPr>
          <w:rFonts w:ascii="Times New Roman" w:hAnsi="Times New Roman" w:cs="Times New Roman"/>
          <w:sz w:val="24"/>
          <w:szCs w:val="24"/>
          <w:lang w:val="kk-KZ"/>
        </w:rPr>
        <w:t>14.01.2018</w:t>
      </w:r>
      <w:r w:rsidR="00787C32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87C32" w:rsidRPr="00BC5858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49033B" w:rsidRPr="00BC585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B5151" w:rsidRPr="00BC5858" w:rsidRDefault="00CB5151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49033B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="0049033B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CB5151" w:rsidRPr="00BC5858" w:rsidRDefault="00CB5151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D48F2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3119"/>
        <w:gridCol w:w="2976"/>
        <w:gridCol w:w="3261"/>
      </w:tblGrid>
      <w:tr w:rsidR="00CB5151" w:rsidRPr="00AF2935" w:rsidTr="00FF2B2E">
        <w:tc>
          <w:tcPr>
            <w:tcW w:w="2660" w:type="dxa"/>
          </w:tcPr>
          <w:p w:rsidR="00CB5151" w:rsidRPr="00BC5858" w:rsidRDefault="00CB5151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CB5151" w:rsidRPr="00BC5858" w:rsidRDefault="00CB5151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119" w:type="dxa"/>
          </w:tcPr>
          <w:p w:rsidR="00CB5151" w:rsidRPr="00BC5858" w:rsidRDefault="00CB5151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2976" w:type="dxa"/>
          </w:tcPr>
          <w:p w:rsidR="00CB5151" w:rsidRPr="00BC5858" w:rsidRDefault="00CB5151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3261" w:type="dxa"/>
          </w:tcPr>
          <w:p w:rsidR="00CB5151" w:rsidRPr="00BC5858" w:rsidRDefault="00CB5151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CB5151" w:rsidRPr="00BC5858" w:rsidRDefault="00CB5151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CB5151" w:rsidRPr="00BC5858" w:rsidRDefault="00CB5151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CB5151" w:rsidRPr="00BC5858" w:rsidTr="00FF2B2E">
        <w:tc>
          <w:tcPr>
            <w:tcW w:w="2660" w:type="dxa"/>
          </w:tcPr>
          <w:p w:rsidR="00CB5151" w:rsidRPr="00BC5858" w:rsidRDefault="00CB5151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CB5151" w:rsidRPr="00BC5858" w:rsidRDefault="00CB5151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CB5151" w:rsidRPr="00BC5858" w:rsidRDefault="008A045C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ойнауға үйрету</w:t>
            </w:r>
          </w:p>
        </w:tc>
        <w:tc>
          <w:tcPr>
            <w:tcW w:w="3119" w:type="dxa"/>
          </w:tcPr>
          <w:p w:rsidR="00CB5151" w:rsidRPr="00BC5858" w:rsidRDefault="00CB5151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 дамыған ,барлық ойындарды тапсырмаларды белсенді түрде орындайды.</w:t>
            </w:r>
          </w:p>
        </w:tc>
        <w:tc>
          <w:tcPr>
            <w:tcW w:w="2976" w:type="dxa"/>
          </w:tcPr>
          <w:p w:rsidR="00CB5151" w:rsidRPr="00BC5858" w:rsidRDefault="008A045C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Ұлттық, жарыс ойын ержетерін сақтайды, тапсырмаларды орындайды,  сапта жүру ережесін сақтайды</w:t>
            </w:r>
          </w:p>
        </w:tc>
        <w:tc>
          <w:tcPr>
            <w:tcW w:w="3261" w:type="dxa"/>
          </w:tcPr>
          <w:p w:rsidR="0049033B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CB5151" w:rsidRPr="00BC5858" w:rsidRDefault="00CB5151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045C" w:rsidRPr="00BC5858" w:rsidRDefault="008A045C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B5151" w:rsidRPr="00BC5858" w:rsidTr="00FF2B2E">
        <w:tc>
          <w:tcPr>
            <w:tcW w:w="2660" w:type="dxa"/>
          </w:tcPr>
          <w:p w:rsidR="00CB5151" w:rsidRPr="00BC5858" w:rsidRDefault="00CB5151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CB5151" w:rsidRPr="00BC5858" w:rsidRDefault="00CB5151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CB5151" w:rsidRPr="00BC5858" w:rsidRDefault="00CB5151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045C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Әңгімелерді тындайды, мазмұндап бере алады, сұрақтарға толық жауап бере алды</w:t>
            </w:r>
          </w:p>
        </w:tc>
        <w:tc>
          <w:tcPr>
            <w:tcW w:w="3119" w:type="dxa"/>
          </w:tcPr>
          <w:p w:rsidR="00CB5151" w:rsidRPr="00BC5858" w:rsidRDefault="008A045C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шығармаларды эмоционалды қабылдауға үйрету</w:t>
            </w:r>
          </w:p>
        </w:tc>
        <w:tc>
          <w:tcPr>
            <w:tcW w:w="2976" w:type="dxa"/>
          </w:tcPr>
          <w:p w:rsidR="00CB5151" w:rsidRPr="00BC5858" w:rsidRDefault="00CB5151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045C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Кейіпкердіңрөліне кіріп оны сомдауды үйрету</w:t>
            </w:r>
          </w:p>
        </w:tc>
        <w:tc>
          <w:tcPr>
            <w:tcW w:w="3261" w:type="dxa"/>
          </w:tcPr>
          <w:p w:rsidR="0049033B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CB5151" w:rsidRPr="00BC5858" w:rsidRDefault="00CB5151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045C" w:rsidRPr="00BC5858" w:rsidRDefault="008A045C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B5151" w:rsidRPr="00BC5858" w:rsidTr="00FF2B2E">
        <w:tc>
          <w:tcPr>
            <w:tcW w:w="2660" w:type="dxa"/>
          </w:tcPr>
          <w:p w:rsidR="00CB5151" w:rsidRPr="00BC5858" w:rsidRDefault="00CB5151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CB5151" w:rsidRPr="00BC5858" w:rsidRDefault="008A045C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Айларды мен апта атауларын ретімен атауды үйрету</w:t>
            </w:r>
          </w:p>
        </w:tc>
        <w:tc>
          <w:tcPr>
            <w:tcW w:w="3119" w:type="dxa"/>
          </w:tcPr>
          <w:p w:rsidR="00CB5151" w:rsidRPr="00BC5858" w:rsidRDefault="008A045C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бетінде бағдарлдай алады,апта күндерін, жыл мезгілдері бойынша айларды атай білуді меңгеру.</w:t>
            </w:r>
          </w:p>
        </w:tc>
        <w:tc>
          <w:tcPr>
            <w:tcW w:w="2976" w:type="dxa"/>
          </w:tcPr>
          <w:p w:rsidR="00CB5151" w:rsidRPr="00BC5858" w:rsidRDefault="008A045C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атайды, 10-ға дейін және кері дұрыс санайды.</w:t>
            </w:r>
          </w:p>
        </w:tc>
        <w:tc>
          <w:tcPr>
            <w:tcW w:w="3261" w:type="dxa"/>
          </w:tcPr>
          <w:p w:rsidR="0049033B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CB5151" w:rsidRPr="00BC5858" w:rsidRDefault="00CB5151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45C" w:rsidRPr="00BC5858" w:rsidRDefault="008A045C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B5151" w:rsidRPr="00BC5858" w:rsidTr="00FF2B2E">
        <w:tc>
          <w:tcPr>
            <w:tcW w:w="2660" w:type="dxa"/>
          </w:tcPr>
          <w:p w:rsidR="00CB5151" w:rsidRPr="00BC5858" w:rsidRDefault="00CB5151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дамуы</w:t>
            </w:r>
          </w:p>
          <w:p w:rsidR="00CB5151" w:rsidRPr="00BC5858" w:rsidRDefault="00CB5151" w:rsidP="00BC58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CB5151" w:rsidRPr="00BC5858" w:rsidRDefault="00CB5151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бойынша байланыстырып сөйлеуді үйрету</w:t>
            </w:r>
          </w:p>
          <w:p w:rsidR="00CB5151" w:rsidRPr="00BC5858" w:rsidRDefault="00CB5151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CB5151" w:rsidRPr="00BC5858" w:rsidRDefault="00CB5151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салу техникасын жаксы меңгерген</w:t>
            </w:r>
            <w:r w:rsidR="008A045C" w:rsidRPr="00BC5858">
              <w:rPr>
                <w:rFonts w:ascii="Times New Roman" w:hAnsi="Times New Roman"/>
                <w:sz w:val="24"/>
                <w:szCs w:val="24"/>
                <w:lang w:val="kk-KZ"/>
              </w:rPr>
              <w:t>, қиялдау арқылы сурет салуды үйрету</w:t>
            </w:r>
          </w:p>
        </w:tc>
        <w:tc>
          <w:tcPr>
            <w:tcW w:w="2976" w:type="dxa"/>
          </w:tcPr>
          <w:p w:rsidR="00CB5151" w:rsidRPr="00BC5858" w:rsidRDefault="008A045C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Адамдар мен жануарлардың дене мүшелерін мүсіндеуге үйрету</w:t>
            </w:r>
          </w:p>
        </w:tc>
        <w:tc>
          <w:tcPr>
            <w:tcW w:w="3261" w:type="dxa"/>
          </w:tcPr>
          <w:p w:rsidR="0049033B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CB5151" w:rsidRPr="00BC5858" w:rsidRDefault="00CB5151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A045C" w:rsidRPr="00BC5858" w:rsidRDefault="008A045C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A045C" w:rsidRPr="00BC5858" w:rsidTr="00FF2B2E">
        <w:tc>
          <w:tcPr>
            <w:tcW w:w="2660" w:type="dxa"/>
          </w:tcPr>
          <w:p w:rsidR="008A045C" w:rsidRPr="00BC5858" w:rsidRDefault="008A045C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8A045C" w:rsidRPr="00BC5858" w:rsidRDefault="008A045C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8A045C" w:rsidRPr="00BC5858" w:rsidRDefault="008A045C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8A045C" w:rsidRPr="00BC5858" w:rsidRDefault="008A045C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Отбасына қамқорлық танытуды, үй тапсырмаларын орындауда жұмыс жүргізу</w:t>
            </w:r>
          </w:p>
        </w:tc>
        <w:tc>
          <w:tcPr>
            <w:tcW w:w="2976" w:type="dxa"/>
          </w:tcPr>
          <w:p w:rsidR="008A045C" w:rsidRPr="00BC5858" w:rsidRDefault="008A045C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Табиғатқа қармоқорлық танытудың қажеттілігін түсінеді және біледі</w:t>
            </w:r>
          </w:p>
        </w:tc>
        <w:tc>
          <w:tcPr>
            <w:tcW w:w="3261" w:type="dxa"/>
          </w:tcPr>
          <w:p w:rsidR="0049033B" w:rsidRPr="00BC5858" w:rsidRDefault="008A045C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8A045C" w:rsidRPr="00BC5858" w:rsidRDefault="008A045C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A045C" w:rsidRPr="00BC5858" w:rsidRDefault="008A045C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CB5151" w:rsidRPr="00BC5858" w:rsidRDefault="00BC5858" w:rsidP="00BC5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</w:t>
      </w:r>
      <w:r w:rsidR="00CB5151" w:rsidRPr="00BC5858">
        <w:rPr>
          <w:rFonts w:ascii="Times New Roman" w:hAnsi="Times New Roman" w:cs="Times New Roman"/>
          <w:b/>
          <w:sz w:val="24"/>
          <w:szCs w:val="24"/>
          <w:lang w:val="kk-KZ"/>
        </w:rPr>
        <w:t>022- 2023 оқу жылына арналған</w:t>
      </w:r>
      <w:r w:rsidR="0049033B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B5151"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CB5151" w:rsidRPr="00BC5858" w:rsidRDefault="00CB5151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49033B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Дулатұлы Нұрислам</w:t>
      </w:r>
    </w:p>
    <w:p w:rsidR="00CB5151" w:rsidRPr="00BC5858" w:rsidRDefault="00CB5151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49033B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787C32" w:rsidRPr="00BC5858">
        <w:rPr>
          <w:rFonts w:ascii="Times New Roman" w:hAnsi="Times New Roman" w:cs="Times New Roman"/>
          <w:sz w:val="24"/>
          <w:szCs w:val="24"/>
          <w:lang w:val="kk-KZ"/>
        </w:rPr>
        <w:t>01.07.2018 ж</w:t>
      </w:r>
      <w:r w:rsidR="0049033B" w:rsidRPr="00BC585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B5151" w:rsidRPr="00BC5858" w:rsidRDefault="00CB5151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49033B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="0049033B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CB5151" w:rsidRPr="00BC5858" w:rsidRDefault="00CB5151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045C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3119"/>
        <w:gridCol w:w="2976"/>
        <w:gridCol w:w="3261"/>
      </w:tblGrid>
      <w:tr w:rsidR="00CB5151" w:rsidRPr="00AF2935" w:rsidTr="00FF2B2E">
        <w:tc>
          <w:tcPr>
            <w:tcW w:w="2660" w:type="dxa"/>
          </w:tcPr>
          <w:p w:rsidR="00CB5151" w:rsidRPr="00BC5858" w:rsidRDefault="00CB5151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CB5151" w:rsidRPr="00BC5858" w:rsidRDefault="00CB5151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119" w:type="dxa"/>
          </w:tcPr>
          <w:p w:rsidR="00CB5151" w:rsidRPr="00BC5858" w:rsidRDefault="00CB5151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2976" w:type="dxa"/>
          </w:tcPr>
          <w:p w:rsidR="00CB5151" w:rsidRPr="00BC5858" w:rsidRDefault="00CB5151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3261" w:type="dxa"/>
          </w:tcPr>
          <w:p w:rsidR="00CB5151" w:rsidRPr="00BC5858" w:rsidRDefault="00CB5151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CB5151" w:rsidRPr="00BC5858" w:rsidRDefault="00CB5151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CB5151" w:rsidRPr="00BC5858" w:rsidRDefault="00CB5151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F769A7" w:rsidRPr="00BC5858" w:rsidTr="00FF2B2E">
        <w:tc>
          <w:tcPr>
            <w:tcW w:w="2660" w:type="dxa"/>
          </w:tcPr>
          <w:p w:rsidR="00F769A7" w:rsidRPr="00BC5858" w:rsidRDefault="00F769A7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F769A7" w:rsidRPr="00BC5858" w:rsidRDefault="00F769A7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F769A7" w:rsidRPr="00BC5858" w:rsidRDefault="00F769A7" w:rsidP="00BC5858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spacing w:after="0" w:line="240" w:lineRule="auto"/>
              <w:ind w:left="0" w:right="27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денсаулық үшін гигиеналық шаралардың маңыздылығытуралы түсініктерін</w:t>
            </w:r>
            <w:r w:rsid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қалыптастыру;</w:t>
            </w:r>
          </w:p>
          <w:p w:rsidR="00F769A7" w:rsidRPr="00BC5858" w:rsidRDefault="00F769A7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жеке заттарын қолдану (бет орамал, майлық, сүлгі,тарақ,түбек</w:t>
            </w:r>
          </w:p>
        </w:tc>
        <w:tc>
          <w:tcPr>
            <w:tcW w:w="3119" w:type="dxa"/>
          </w:tcPr>
          <w:p w:rsidR="00F769A7" w:rsidRPr="00BC5858" w:rsidRDefault="00F769A7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Ересектердің көмегімен мәдени-гигиеналық дағдыларды орындауды жалғастыру (жеңін түру, қолын сабындап жуу, сүлгімен құрғатып сүрту)</w:t>
            </w:r>
          </w:p>
        </w:tc>
        <w:tc>
          <w:tcPr>
            <w:tcW w:w="2976" w:type="dxa"/>
          </w:tcPr>
          <w:p w:rsidR="00F769A7" w:rsidRPr="00BC5858" w:rsidRDefault="00F769A7" w:rsidP="00BC5858">
            <w:pPr>
              <w:autoSpaceDE w:val="0"/>
              <w:autoSpaceDN w:val="0"/>
              <w:spacing w:after="0" w:line="278" w:lineRule="auto"/>
              <w:ind w:left="109" w:right="72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Жеке гигиена дағдыларын жетілдіру. Ересектің</w:t>
            </w:r>
          </w:p>
          <w:p w:rsidR="00F769A7" w:rsidRPr="00BC5858" w:rsidRDefault="00F769A7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көмегімен белгілі бір ретпен киініп-шешіну</w:t>
            </w:r>
          </w:p>
        </w:tc>
        <w:tc>
          <w:tcPr>
            <w:tcW w:w="3261" w:type="dxa"/>
          </w:tcPr>
          <w:p w:rsidR="0049033B" w:rsidRPr="00BC5858" w:rsidRDefault="00F769A7" w:rsidP="00BC5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F769A7" w:rsidRPr="00BC5858" w:rsidRDefault="00F769A7" w:rsidP="00BC5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69A7" w:rsidRPr="00BC5858" w:rsidRDefault="00F769A7" w:rsidP="00BC5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769A7" w:rsidRPr="00BC5858" w:rsidTr="00FF2B2E">
        <w:tc>
          <w:tcPr>
            <w:tcW w:w="2660" w:type="dxa"/>
          </w:tcPr>
          <w:p w:rsidR="00F769A7" w:rsidRPr="00BC5858" w:rsidRDefault="00F769A7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F769A7" w:rsidRPr="00BC5858" w:rsidRDefault="00F769A7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F769A7" w:rsidRPr="00BC5858" w:rsidRDefault="00F769A7" w:rsidP="00BC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Сөздік қоры аз</w:t>
            </w:r>
          </w:p>
        </w:tc>
        <w:tc>
          <w:tcPr>
            <w:tcW w:w="3119" w:type="dxa"/>
          </w:tcPr>
          <w:p w:rsidR="00F769A7" w:rsidRPr="00BC5858" w:rsidRDefault="00F769A7" w:rsidP="00BC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Күрделі емес сөз тіркестерін қайталауға үйрету</w:t>
            </w:r>
          </w:p>
        </w:tc>
        <w:tc>
          <w:tcPr>
            <w:tcW w:w="2976" w:type="dxa"/>
          </w:tcPr>
          <w:p w:rsidR="00F769A7" w:rsidRPr="00BC5858" w:rsidRDefault="00F769A7" w:rsidP="00BC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3261" w:type="dxa"/>
          </w:tcPr>
          <w:p w:rsidR="0049033B" w:rsidRPr="00BC5858" w:rsidRDefault="00F769A7" w:rsidP="00BC5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F769A7" w:rsidRPr="00BC5858" w:rsidRDefault="00F769A7" w:rsidP="00BC5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69A7" w:rsidRPr="00BC5858" w:rsidRDefault="00F769A7" w:rsidP="00BC5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769A7" w:rsidRPr="00BC5858" w:rsidTr="00FF2B2E">
        <w:tc>
          <w:tcPr>
            <w:tcW w:w="2660" w:type="dxa"/>
          </w:tcPr>
          <w:p w:rsidR="00F769A7" w:rsidRPr="00BC5858" w:rsidRDefault="00F769A7" w:rsidP="00BC585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F769A7" w:rsidRPr="00BC5858" w:rsidRDefault="00F769A7" w:rsidP="00BC5858">
            <w:pPr>
              <w:autoSpaceDE w:val="0"/>
              <w:autoSpaceDN w:val="0"/>
              <w:spacing w:after="0"/>
              <w:ind w:left="110" w:right="91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Тәулік бөліктері туралы түсініктерін қалыптастыру</w:t>
            </w:r>
          </w:p>
        </w:tc>
        <w:tc>
          <w:tcPr>
            <w:tcW w:w="3119" w:type="dxa"/>
          </w:tcPr>
          <w:p w:rsidR="00F769A7" w:rsidRPr="00BC5858" w:rsidRDefault="00F769A7" w:rsidP="00BC5858">
            <w:pPr>
              <w:autoSpaceDE w:val="0"/>
              <w:autoSpaceDN w:val="0"/>
              <w:spacing w:after="0"/>
              <w:ind w:left="107" w:right="19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2976" w:type="dxa"/>
          </w:tcPr>
          <w:p w:rsidR="00F769A7" w:rsidRPr="00BC5858" w:rsidRDefault="00F769A7" w:rsidP="00BC5858">
            <w:pPr>
              <w:autoSpaceDE w:val="0"/>
              <w:autoSpaceDN w:val="0"/>
              <w:spacing w:after="0"/>
              <w:ind w:left="109" w:right="763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3261" w:type="dxa"/>
          </w:tcPr>
          <w:p w:rsidR="0049033B" w:rsidRPr="00BC5858" w:rsidRDefault="0049033B" w:rsidP="00BC5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769A7"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F769A7" w:rsidRPr="00BC5858" w:rsidRDefault="00F769A7" w:rsidP="00BC5858">
            <w:pPr>
              <w:autoSpaceDE w:val="0"/>
              <w:autoSpaceDN w:val="0"/>
              <w:spacing w:after="0"/>
              <w:ind w:left="106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  <w:p w:rsidR="00F769A7" w:rsidRPr="00BC5858" w:rsidRDefault="00F769A7" w:rsidP="00BC5858">
            <w:pPr>
              <w:autoSpaceDE w:val="0"/>
              <w:autoSpaceDN w:val="0"/>
              <w:spacing w:after="0"/>
              <w:ind w:left="106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</w:tr>
      <w:tr w:rsidR="00F769A7" w:rsidRPr="00BC5858" w:rsidTr="00BC5858">
        <w:trPr>
          <w:trHeight w:val="1224"/>
        </w:trPr>
        <w:tc>
          <w:tcPr>
            <w:tcW w:w="2660" w:type="dxa"/>
          </w:tcPr>
          <w:p w:rsidR="00F769A7" w:rsidRPr="00BC5858" w:rsidRDefault="00F769A7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</w:t>
            </w:r>
            <w:r w:rsid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уы</w:t>
            </w:r>
          </w:p>
        </w:tc>
        <w:tc>
          <w:tcPr>
            <w:tcW w:w="3260" w:type="dxa"/>
          </w:tcPr>
          <w:p w:rsidR="00F769A7" w:rsidRPr="00BC5858" w:rsidRDefault="00F769A7" w:rsidP="00BC5858">
            <w:pPr>
              <w:autoSpaceDE w:val="0"/>
              <w:autoSpaceDN w:val="0"/>
              <w:spacing w:before="1" w:after="0"/>
              <w:ind w:left="110" w:right="98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Бейнелеу тәсілдері туралы түсініктерін қалыптастыру (нүкте, сызық, ырғақ)</w:t>
            </w:r>
          </w:p>
        </w:tc>
        <w:tc>
          <w:tcPr>
            <w:tcW w:w="3119" w:type="dxa"/>
          </w:tcPr>
          <w:p w:rsidR="00F769A7" w:rsidRPr="00BC5858" w:rsidRDefault="00F769A7" w:rsidP="00BC5858">
            <w:pPr>
              <w:autoSpaceDE w:val="0"/>
              <w:autoSpaceDN w:val="0"/>
              <w:spacing w:before="1" w:after="0"/>
              <w:ind w:left="107" w:right="21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Әр түрлі сызықтарды салу: тік, көлденең, толқынды</w:t>
            </w:r>
          </w:p>
        </w:tc>
        <w:tc>
          <w:tcPr>
            <w:tcW w:w="2976" w:type="dxa"/>
          </w:tcPr>
          <w:p w:rsidR="00F769A7" w:rsidRPr="00BC5858" w:rsidRDefault="00F769A7" w:rsidP="00BC5858">
            <w:pPr>
              <w:autoSpaceDE w:val="0"/>
              <w:autoSpaceDN w:val="0"/>
              <w:spacing w:before="1" w:after="0"/>
              <w:ind w:left="109" w:right="236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Бейнелеудің қарапайым техникасын меңгеру (саусақ іздері, резеңке түтіктер арқылы)</w:t>
            </w:r>
          </w:p>
        </w:tc>
        <w:tc>
          <w:tcPr>
            <w:tcW w:w="3261" w:type="dxa"/>
          </w:tcPr>
          <w:p w:rsidR="0049033B" w:rsidRPr="00BC5858" w:rsidRDefault="0049033B" w:rsidP="00BC5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F769A7"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F769A7" w:rsidRPr="00BC5858" w:rsidRDefault="00F769A7" w:rsidP="00BC5858">
            <w:pPr>
              <w:autoSpaceDE w:val="0"/>
              <w:autoSpaceDN w:val="0"/>
              <w:spacing w:after="0"/>
              <w:ind w:left="106" w:right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  <w:p w:rsidR="00F769A7" w:rsidRPr="00BC5858" w:rsidRDefault="00F769A7" w:rsidP="00BC5858">
            <w:pPr>
              <w:tabs>
                <w:tab w:val="left" w:pos="2087"/>
              </w:tabs>
              <w:autoSpaceDE w:val="0"/>
              <w:autoSpaceDN w:val="0"/>
              <w:spacing w:before="1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</w:tr>
      <w:tr w:rsidR="00F769A7" w:rsidRPr="00BC5858" w:rsidTr="00FF2B2E">
        <w:tc>
          <w:tcPr>
            <w:tcW w:w="2660" w:type="dxa"/>
          </w:tcPr>
          <w:p w:rsidR="00F769A7" w:rsidRPr="00BC5858" w:rsidRDefault="00F769A7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F769A7" w:rsidRPr="00BC5858" w:rsidRDefault="00F769A7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F769A7" w:rsidRPr="00BC5858" w:rsidRDefault="00F769A7" w:rsidP="00BC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F769A7" w:rsidRPr="00BC5858" w:rsidRDefault="00F769A7" w:rsidP="00BC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 өзі бағалауын арттыру жұмысын жүргізу</w:t>
            </w:r>
          </w:p>
        </w:tc>
        <w:tc>
          <w:tcPr>
            <w:tcW w:w="2976" w:type="dxa"/>
          </w:tcPr>
          <w:p w:rsidR="00F769A7" w:rsidRPr="00BC5858" w:rsidRDefault="00F769A7" w:rsidP="00BC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Туыстарына , құрдастарына</w:t>
            </w:r>
            <w:r w:rsidR="00AF0203"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ересектерге эмоциялық көңіл күй силай алады, мейрімділік таныта алады</w:t>
            </w:r>
          </w:p>
        </w:tc>
        <w:tc>
          <w:tcPr>
            <w:tcW w:w="3261" w:type="dxa"/>
          </w:tcPr>
          <w:p w:rsidR="0049033B" w:rsidRPr="00BC5858" w:rsidRDefault="00F769A7" w:rsidP="00BC5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F769A7" w:rsidRPr="00BC5858" w:rsidRDefault="00F769A7" w:rsidP="00BC5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F0203" w:rsidRPr="00BC5858" w:rsidRDefault="00AF0203" w:rsidP="00BC58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E3695F" w:rsidRPr="00BC5858" w:rsidRDefault="00BC5858" w:rsidP="00BC5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</w:t>
      </w:r>
      <w:r w:rsidR="00E3695F" w:rsidRPr="00BC5858">
        <w:rPr>
          <w:rFonts w:ascii="Times New Roman" w:hAnsi="Times New Roman" w:cs="Times New Roman"/>
          <w:b/>
          <w:sz w:val="24"/>
          <w:szCs w:val="24"/>
          <w:lang w:val="kk-KZ"/>
        </w:rPr>
        <w:t>022- 2023 оқу жылына арналған</w:t>
      </w:r>
      <w:r w:rsidR="0049033B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3695F"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E3695F" w:rsidRPr="00BC5858" w:rsidRDefault="00E3695F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3695F" w:rsidRPr="00BC5858" w:rsidRDefault="00010027" w:rsidP="00BC5858">
      <w:pPr>
        <w:tabs>
          <w:tab w:val="left" w:pos="19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49033B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E3695F" w:rsidRPr="00BC5858">
        <w:rPr>
          <w:rFonts w:ascii="Times New Roman" w:hAnsi="Times New Roman" w:cs="Times New Roman"/>
          <w:sz w:val="24"/>
          <w:szCs w:val="24"/>
          <w:lang w:val="kk-KZ"/>
        </w:rPr>
        <w:t>Ертай Айлана</w:t>
      </w:r>
    </w:p>
    <w:p w:rsidR="00E3695F" w:rsidRPr="00BC5858" w:rsidRDefault="00E3695F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49033B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787C32" w:rsidRPr="00BC5858">
        <w:rPr>
          <w:rFonts w:ascii="Times New Roman" w:hAnsi="Times New Roman" w:cs="Times New Roman"/>
          <w:sz w:val="24"/>
          <w:szCs w:val="24"/>
          <w:lang w:val="kk-KZ"/>
        </w:rPr>
        <w:t>24.09.2018 ж</w:t>
      </w:r>
      <w:r w:rsidR="0049033B" w:rsidRPr="00BC585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3695F" w:rsidRPr="00BC5858" w:rsidRDefault="00E3695F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49033B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="0049033B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E3695F" w:rsidRPr="00BC5858" w:rsidRDefault="00E3695F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010027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10027" w:rsidRPr="00BC5858">
        <w:rPr>
          <w:rFonts w:ascii="Times New Roman" w:hAnsi="Times New Roman" w:cs="Times New Roman"/>
          <w:sz w:val="24"/>
          <w:szCs w:val="24"/>
          <w:lang w:val="kk-KZ"/>
        </w:rPr>
        <w:t>«Күншуақ» 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3119"/>
        <w:gridCol w:w="3543"/>
        <w:gridCol w:w="2694"/>
      </w:tblGrid>
      <w:tr w:rsidR="00E3695F" w:rsidRPr="00AF2935" w:rsidTr="00BC5858">
        <w:tc>
          <w:tcPr>
            <w:tcW w:w="2660" w:type="dxa"/>
          </w:tcPr>
          <w:p w:rsidR="00E3695F" w:rsidRPr="00BC5858" w:rsidRDefault="00E3695F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E3695F" w:rsidRPr="00BC5858" w:rsidRDefault="00E3695F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119" w:type="dxa"/>
          </w:tcPr>
          <w:p w:rsidR="00E3695F" w:rsidRPr="00BC5858" w:rsidRDefault="00E3695F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3543" w:type="dxa"/>
          </w:tcPr>
          <w:p w:rsidR="00E3695F" w:rsidRPr="00BC5858" w:rsidRDefault="00E3695F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2694" w:type="dxa"/>
          </w:tcPr>
          <w:p w:rsidR="00E3695F" w:rsidRPr="00BC5858" w:rsidRDefault="00E3695F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E3695F" w:rsidRPr="00BC5858" w:rsidRDefault="00E3695F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E3695F" w:rsidRPr="00BC5858" w:rsidRDefault="00E3695F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E3695F" w:rsidRPr="00BC5858" w:rsidTr="00BC5858">
        <w:tc>
          <w:tcPr>
            <w:tcW w:w="2660" w:type="dxa"/>
          </w:tcPr>
          <w:p w:rsidR="00E3695F" w:rsidRPr="00BC5858" w:rsidRDefault="00E3695F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E3695F" w:rsidRPr="00BC5858" w:rsidRDefault="00E3695F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010027" w:rsidRPr="00BC5858" w:rsidRDefault="00010027" w:rsidP="00BC5858">
            <w:pPr>
              <w:widowControl w:val="0"/>
              <w:tabs>
                <w:tab w:val="left" w:pos="-108"/>
              </w:tabs>
              <w:autoSpaceDE w:val="0"/>
              <w:autoSpaceDN w:val="0"/>
              <w:spacing w:after="0" w:line="240" w:lineRule="auto"/>
              <w:ind w:right="27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денсаулық үшін гигиеналық шаралардың маңыздылығы</w:t>
            </w:r>
            <w:r w:rsid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туралы түсініктерін</w:t>
            </w:r>
            <w:r w:rsid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 </w:t>
            </w: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қалыптастыру;</w:t>
            </w:r>
          </w:p>
          <w:p w:rsidR="00E3695F" w:rsidRPr="00BC5858" w:rsidRDefault="00010027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 xml:space="preserve">жеке заттарын қолдану </w:t>
            </w:r>
          </w:p>
        </w:tc>
        <w:tc>
          <w:tcPr>
            <w:tcW w:w="3119" w:type="dxa"/>
          </w:tcPr>
          <w:p w:rsidR="00E3695F" w:rsidRPr="00BC5858" w:rsidRDefault="00E3695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3543" w:type="dxa"/>
          </w:tcPr>
          <w:p w:rsidR="00E3695F" w:rsidRPr="00BC5858" w:rsidRDefault="00E3695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жақсы орындайды</w:t>
            </w:r>
          </w:p>
        </w:tc>
        <w:tc>
          <w:tcPr>
            <w:tcW w:w="2694" w:type="dxa"/>
          </w:tcPr>
          <w:p w:rsidR="0049033B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E3695F" w:rsidRPr="00BC5858" w:rsidRDefault="00E3695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0027" w:rsidRPr="00BC5858" w:rsidRDefault="00010027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10027" w:rsidRPr="00BC5858" w:rsidTr="00BC5858">
        <w:tc>
          <w:tcPr>
            <w:tcW w:w="2660" w:type="dxa"/>
          </w:tcPr>
          <w:p w:rsidR="00010027" w:rsidRPr="00BC5858" w:rsidRDefault="00010027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010027" w:rsidRPr="00BC5858" w:rsidRDefault="00010027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010027" w:rsidRPr="00BC5858" w:rsidRDefault="00010027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аз дамыған. Суреттер бойынша әңгіме құрастыра алмайды, сұрақтарға қиын жауап береді</w:t>
            </w:r>
          </w:p>
        </w:tc>
        <w:tc>
          <w:tcPr>
            <w:tcW w:w="3119" w:type="dxa"/>
          </w:tcPr>
          <w:p w:rsidR="00010027" w:rsidRPr="00BC5858" w:rsidRDefault="00010027" w:rsidP="00BC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Күрделі емес сөз тіркестерін қайталауға үйрету, сұрақтарға ашық және толық жауап беруді үйрету</w:t>
            </w:r>
          </w:p>
        </w:tc>
        <w:tc>
          <w:tcPr>
            <w:tcW w:w="3543" w:type="dxa"/>
          </w:tcPr>
          <w:p w:rsidR="00010027" w:rsidRPr="00BC5858" w:rsidRDefault="00010027" w:rsidP="00BC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Таныс ертегілердің үзінділерін сахналауға ынталандыру</w:t>
            </w:r>
          </w:p>
        </w:tc>
        <w:tc>
          <w:tcPr>
            <w:tcW w:w="2694" w:type="dxa"/>
          </w:tcPr>
          <w:p w:rsidR="0049033B" w:rsidRPr="00BC5858" w:rsidRDefault="00010027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010027" w:rsidRPr="00BC5858" w:rsidRDefault="00010027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10027" w:rsidRPr="00BC5858" w:rsidRDefault="00010027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10027" w:rsidRPr="00BC5858" w:rsidTr="00BC5858">
        <w:tc>
          <w:tcPr>
            <w:tcW w:w="2660" w:type="dxa"/>
          </w:tcPr>
          <w:p w:rsidR="00010027" w:rsidRPr="00BC5858" w:rsidRDefault="00010027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010027" w:rsidRPr="00BC5858" w:rsidRDefault="00010027" w:rsidP="00BC5858">
            <w:pPr>
              <w:autoSpaceDE w:val="0"/>
              <w:autoSpaceDN w:val="0"/>
              <w:spacing w:after="0"/>
              <w:ind w:left="110" w:right="91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Тәулік бөліктері туралы түсініктерін қалыптастыру</w:t>
            </w:r>
          </w:p>
        </w:tc>
        <w:tc>
          <w:tcPr>
            <w:tcW w:w="3119" w:type="dxa"/>
          </w:tcPr>
          <w:p w:rsidR="00010027" w:rsidRPr="00BC5858" w:rsidRDefault="00010027" w:rsidP="00BC5858">
            <w:pPr>
              <w:autoSpaceDE w:val="0"/>
              <w:autoSpaceDN w:val="0"/>
              <w:spacing w:after="0"/>
              <w:ind w:left="107" w:right="19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3543" w:type="dxa"/>
          </w:tcPr>
          <w:p w:rsidR="00010027" w:rsidRPr="00BC5858" w:rsidRDefault="00010027" w:rsidP="00BC5858">
            <w:pPr>
              <w:tabs>
                <w:tab w:val="left" w:pos="2760"/>
              </w:tabs>
              <w:autoSpaceDE w:val="0"/>
              <w:autoSpaceDN w:val="0"/>
              <w:spacing w:after="0"/>
              <w:ind w:left="109" w:right="17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Тәулік бөліктерін ауызша сипаттамасы бойынша ажыратуға үйрету</w:t>
            </w:r>
          </w:p>
        </w:tc>
        <w:tc>
          <w:tcPr>
            <w:tcW w:w="2694" w:type="dxa"/>
          </w:tcPr>
          <w:p w:rsidR="0049033B" w:rsidRPr="00BC5858" w:rsidRDefault="0049033B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="00010027"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010027" w:rsidRPr="00BC5858" w:rsidRDefault="00010027" w:rsidP="00BC5858">
            <w:pPr>
              <w:autoSpaceDE w:val="0"/>
              <w:autoSpaceDN w:val="0"/>
              <w:spacing w:after="0"/>
              <w:ind w:left="106" w:right="36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  <w:p w:rsidR="00010027" w:rsidRPr="00BC5858" w:rsidRDefault="00010027" w:rsidP="00BC5858">
            <w:pPr>
              <w:autoSpaceDE w:val="0"/>
              <w:autoSpaceDN w:val="0"/>
              <w:spacing w:after="0"/>
              <w:ind w:left="106" w:right="36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</w:pPr>
          </w:p>
        </w:tc>
      </w:tr>
      <w:tr w:rsidR="00010027" w:rsidRPr="00BC5858" w:rsidTr="00BC5858">
        <w:trPr>
          <w:trHeight w:val="1162"/>
        </w:trPr>
        <w:tc>
          <w:tcPr>
            <w:tcW w:w="2660" w:type="dxa"/>
          </w:tcPr>
          <w:p w:rsidR="00010027" w:rsidRPr="00BC5858" w:rsidRDefault="00010027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дамуы</w:t>
            </w:r>
          </w:p>
        </w:tc>
        <w:tc>
          <w:tcPr>
            <w:tcW w:w="3260" w:type="dxa"/>
          </w:tcPr>
          <w:p w:rsidR="00010027" w:rsidRPr="00BC5858" w:rsidRDefault="00010027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суретті баяу салады, желім ұстау техникасын меңгеру</w:t>
            </w:r>
          </w:p>
        </w:tc>
        <w:tc>
          <w:tcPr>
            <w:tcW w:w="3119" w:type="dxa"/>
          </w:tcPr>
          <w:p w:rsidR="00010027" w:rsidRPr="00BC5858" w:rsidRDefault="00F97C05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Суретті берген үлгі бойынша түсін, пішінің ескере отырып салуды үйрету</w:t>
            </w:r>
          </w:p>
        </w:tc>
        <w:tc>
          <w:tcPr>
            <w:tcW w:w="3543" w:type="dxa"/>
          </w:tcPr>
          <w:p w:rsidR="00010027" w:rsidRPr="00BC5858" w:rsidRDefault="00F97C05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Қиялдау арқылы сурет салуды, мүсіндеуді үйрету</w:t>
            </w:r>
          </w:p>
        </w:tc>
        <w:tc>
          <w:tcPr>
            <w:tcW w:w="2694" w:type="dxa"/>
          </w:tcPr>
          <w:p w:rsidR="0049033B" w:rsidRPr="00BC5858" w:rsidRDefault="00010027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010027" w:rsidRPr="00BC5858" w:rsidRDefault="00010027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7C05" w:rsidRPr="00BC5858" w:rsidRDefault="00F97C05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7C05" w:rsidRPr="00BC5858" w:rsidTr="00BC5858">
        <w:tc>
          <w:tcPr>
            <w:tcW w:w="2660" w:type="dxa"/>
          </w:tcPr>
          <w:p w:rsidR="00F97C05" w:rsidRPr="00BC5858" w:rsidRDefault="00F97C05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F97C05" w:rsidRPr="00BC5858" w:rsidRDefault="00F97C05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F97C05" w:rsidRPr="00BC5858" w:rsidRDefault="00F97C05" w:rsidP="00BC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F97C05" w:rsidRPr="00BC5858" w:rsidRDefault="00F97C05" w:rsidP="00BC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 өзі бағалауын арттыру жұмысын жүргізу</w:t>
            </w:r>
          </w:p>
        </w:tc>
        <w:tc>
          <w:tcPr>
            <w:tcW w:w="3543" w:type="dxa"/>
          </w:tcPr>
          <w:p w:rsidR="00F97C05" w:rsidRPr="00BC5858" w:rsidRDefault="00F97C05" w:rsidP="00BC585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Туыстарына , құрдастарына ересектерге эмоциялық көңіл күй силай алады, мейрімділік таныта алады</w:t>
            </w:r>
          </w:p>
        </w:tc>
        <w:tc>
          <w:tcPr>
            <w:tcW w:w="2694" w:type="dxa"/>
          </w:tcPr>
          <w:p w:rsidR="0049033B" w:rsidRPr="00BC5858" w:rsidRDefault="00F97C05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F97C05" w:rsidRPr="00BC5858" w:rsidRDefault="00F97C05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97C05" w:rsidRPr="00BC5858" w:rsidRDefault="00F97C05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E3695F" w:rsidRPr="00BC5858" w:rsidRDefault="00E3695F" w:rsidP="00BC5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2022- 2023 оқу жылына арналған</w:t>
      </w:r>
      <w:r w:rsidR="0049033B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E3695F" w:rsidRPr="00BC5858" w:rsidRDefault="00E3695F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3695F" w:rsidRPr="00BC5858" w:rsidRDefault="00E3695F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49033B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Ертай Анель</w:t>
      </w:r>
    </w:p>
    <w:p w:rsidR="00787C32" w:rsidRPr="00BC5858" w:rsidRDefault="00E3695F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49033B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787C32" w:rsidRPr="00BC5858">
        <w:rPr>
          <w:rFonts w:ascii="Times New Roman" w:hAnsi="Times New Roman" w:cs="Times New Roman"/>
          <w:sz w:val="24"/>
          <w:szCs w:val="24"/>
          <w:lang w:val="kk-KZ"/>
        </w:rPr>
        <w:t>24.09.2018 ж</w:t>
      </w:r>
      <w:r w:rsidR="0049033B" w:rsidRPr="00BC585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3695F" w:rsidRPr="00BC5858" w:rsidRDefault="00E3695F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</w:t>
      </w:r>
      <w:r w:rsidR="0049033B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="0049033B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E3695F" w:rsidRPr="00BC5858" w:rsidRDefault="00E3695F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7C05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3119"/>
        <w:gridCol w:w="2976"/>
        <w:gridCol w:w="3261"/>
      </w:tblGrid>
      <w:tr w:rsidR="00E3695F" w:rsidRPr="00AF2935" w:rsidTr="00FF2B2E">
        <w:tc>
          <w:tcPr>
            <w:tcW w:w="2660" w:type="dxa"/>
          </w:tcPr>
          <w:p w:rsidR="00E3695F" w:rsidRPr="00BC5858" w:rsidRDefault="00E3695F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E3695F" w:rsidRPr="00BC5858" w:rsidRDefault="00E3695F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119" w:type="dxa"/>
          </w:tcPr>
          <w:p w:rsidR="00E3695F" w:rsidRPr="00BC5858" w:rsidRDefault="00E3695F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2976" w:type="dxa"/>
          </w:tcPr>
          <w:p w:rsidR="00E3695F" w:rsidRPr="00BC5858" w:rsidRDefault="00E3695F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3261" w:type="dxa"/>
          </w:tcPr>
          <w:p w:rsidR="00E3695F" w:rsidRPr="00BC5858" w:rsidRDefault="00E3695F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E3695F" w:rsidRPr="00BC5858" w:rsidRDefault="00E3695F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E3695F" w:rsidRPr="00BC5858" w:rsidRDefault="00E3695F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E3695F" w:rsidRPr="00BC5858" w:rsidTr="00FF2B2E">
        <w:tc>
          <w:tcPr>
            <w:tcW w:w="2660" w:type="dxa"/>
          </w:tcPr>
          <w:p w:rsidR="00E3695F" w:rsidRPr="00BC5858" w:rsidRDefault="00E3695F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E3695F" w:rsidRPr="00BC5858" w:rsidRDefault="00E3695F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E3695F" w:rsidRPr="00BC5858" w:rsidRDefault="00F97C0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Баяу қозғалыс жасайды. Жаттығу жасауға икемділігін арттыру</w:t>
            </w:r>
          </w:p>
        </w:tc>
        <w:tc>
          <w:tcPr>
            <w:tcW w:w="3119" w:type="dxa"/>
          </w:tcPr>
          <w:p w:rsidR="00E3695F" w:rsidRPr="00BC5858" w:rsidRDefault="00F97C0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елементтерін ойнауда ережелерін сақтауды әліде меңгеру</w:t>
            </w:r>
          </w:p>
        </w:tc>
        <w:tc>
          <w:tcPr>
            <w:tcW w:w="2976" w:type="dxa"/>
          </w:tcPr>
          <w:p w:rsidR="00E3695F" w:rsidRPr="00BC5858" w:rsidRDefault="00F97C0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Саппен жүру, он мен сол жақты айра білуді үйрету</w:t>
            </w:r>
          </w:p>
        </w:tc>
        <w:tc>
          <w:tcPr>
            <w:tcW w:w="3261" w:type="dxa"/>
          </w:tcPr>
          <w:p w:rsidR="0049033B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E3695F" w:rsidRPr="00BC5858" w:rsidRDefault="00E3695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97C05" w:rsidRPr="00BC5858" w:rsidRDefault="00F97C05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695F" w:rsidRPr="00BC5858" w:rsidTr="00FF2B2E">
        <w:tc>
          <w:tcPr>
            <w:tcW w:w="2660" w:type="dxa"/>
          </w:tcPr>
          <w:p w:rsidR="00E3695F" w:rsidRPr="00BC5858" w:rsidRDefault="00E3695F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E3695F" w:rsidRPr="00BC5858" w:rsidRDefault="00E3695F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E3695F" w:rsidRPr="00BC5858" w:rsidRDefault="00E3695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аз дамыған. Суреттер бойынша әңгіме құрастыра алмайды, сұрақтарға қиын жауап береді</w:t>
            </w:r>
          </w:p>
        </w:tc>
        <w:tc>
          <w:tcPr>
            <w:tcW w:w="3119" w:type="dxa"/>
          </w:tcPr>
          <w:p w:rsidR="00E3695F" w:rsidRPr="00BC5858" w:rsidRDefault="00E3695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жұмыс жүргізілді.</w:t>
            </w:r>
            <w:r w:rsidR="001B63B5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Дыбыстардың айтылуын игеру. Сұраққа толып жауап беруді үйрету</w:t>
            </w:r>
          </w:p>
        </w:tc>
        <w:tc>
          <w:tcPr>
            <w:tcW w:w="2976" w:type="dxa"/>
          </w:tcPr>
          <w:p w:rsidR="00E3695F" w:rsidRPr="00BC5858" w:rsidRDefault="001B63B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орташа</w:t>
            </w:r>
            <w:r w:rsidR="00E3695F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дамыған.</w:t>
            </w: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Сұраққа жауап береді. Дыбыстарды айрады.</w:t>
            </w:r>
          </w:p>
        </w:tc>
        <w:tc>
          <w:tcPr>
            <w:tcW w:w="3261" w:type="dxa"/>
          </w:tcPr>
          <w:p w:rsidR="0049033B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E3695F" w:rsidRPr="00BC5858" w:rsidRDefault="00E3695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63B5" w:rsidRPr="00BC5858" w:rsidRDefault="001B63B5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3695F" w:rsidRPr="00BC5858" w:rsidTr="00FF2B2E">
        <w:tc>
          <w:tcPr>
            <w:tcW w:w="2660" w:type="dxa"/>
          </w:tcPr>
          <w:p w:rsidR="00E3695F" w:rsidRPr="00BC5858" w:rsidRDefault="00E3695F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E3695F" w:rsidRPr="00BC5858" w:rsidRDefault="001B63B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Түстерді, санау</w:t>
            </w:r>
            <w:r w:rsidR="00E3695F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ды, г</w:t>
            </w: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еометриялық пішіндерді ажыратуды үйрету</w:t>
            </w:r>
            <w:r w:rsidR="00E3695F"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</w:tc>
        <w:tc>
          <w:tcPr>
            <w:tcW w:w="3119" w:type="dxa"/>
          </w:tcPr>
          <w:p w:rsidR="00E3695F" w:rsidRPr="00BC5858" w:rsidRDefault="00E3695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тура ғана санайды, геометриялық пішіндерді ажыратады</w:t>
            </w:r>
          </w:p>
        </w:tc>
        <w:tc>
          <w:tcPr>
            <w:tcW w:w="2976" w:type="dxa"/>
          </w:tcPr>
          <w:p w:rsidR="00E3695F" w:rsidRPr="00BC5858" w:rsidRDefault="00E3695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261" w:type="dxa"/>
          </w:tcPr>
          <w:p w:rsidR="0049033B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E3695F" w:rsidRPr="00BC5858" w:rsidRDefault="00E3695F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3B5" w:rsidRPr="00BC5858" w:rsidRDefault="001B63B5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695F" w:rsidRPr="00BC5858" w:rsidTr="00FF2B2E">
        <w:tc>
          <w:tcPr>
            <w:tcW w:w="2660" w:type="dxa"/>
          </w:tcPr>
          <w:p w:rsidR="00E3695F" w:rsidRPr="00BC5858" w:rsidRDefault="00E3695F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дамуы</w:t>
            </w:r>
          </w:p>
          <w:p w:rsidR="00E3695F" w:rsidRPr="00BC5858" w:rsidRDefault="00E3695F" w:rsidP="00BC58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E3695F" w:rsidRPr="00BC5858" w:rsidRDefault="001B63B5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Қағаз бетінде бағдарлап сурет салуды үйрету</w:t>
            </w:r>
          </w:p>
        </w:tc>
        <w:tc>
          <w:tcPr>
            <w:tcW w:w="3119" w:type="dxa"/>
          </w:tcPr>
          <w:p w:rsidR="00E3695F" w:rsidRPr="00BC5858" w:rsidRDefault="00E3695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сала алады, мүсіндей алуы орташа, карандаш ұстай алады</w:t>
            </w:r>
          </w:p>
        </w:tc>
        <w:tc>
          <w:tcPr>
            <w:tcW w:w="2976" w:type="dxa"/>
          </w:tcPr>
          <w:p w:rsidR="00E3695F" w:rsidRPr="00BC5858" w:rsidRDefault="001B63B5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Үзік сызықтарды салу, білігін бекіту, бірнеше бөліктерден өрнек құрастыруда жұмыс істеу</w:t>
            </w:r>
          </w:p>
        </w:tc>
        <w:tc>
          <w:tcPr>
            <w:tcW w:w="3261" w:type="dxa"/>
          </w:tcPr>
          <w:p w:rsidR="0049033B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E3695F" w:rsidRPr="00BC5858" w:rsidRDefault="00E3695F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3B5" w:rsidRPr="00BC5858" w:rsidRDefault="001B63B5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3695F" w:rsidRPr="00BC5858" w:rsidTr="00FF2B2E">
        <w:tc>
          <w:tcPr>
            <w:tcW w:w="2660" w:type="dxa"/>
          </w:tcPr>
          <w:p w:rsidR="00E3695F" w:rsidRPr="00BC5858" w:rsidRDefault="00E3695F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E3695F" w:rsidRPr="00BC5858" w:rsidRDefault="00E3695F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E3695F" w:rsidRPr="00BC5858" w:rsidRDefault="00E3695F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E3695F" w:rsidRPr="00BC5858" w:rsidRDefault="001B63B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 өзі бағалауын арттыру жұмысын жүргізу</w:t>
            </w:r>
          </w:p>
        </w:tc>
        <w:tc>
          <w:tcPr>
            <w:tcW w:w="2976" w:type="dxa"/>
          </w:tcPr>
          <w:p w:rsidR="00E3695F" w:rsidRPr="00BC5858" w:rsidRDefault="001B63B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Туыстарына , құрдастарына ересектерге эмоциялық көңіл күй силай алады, мейрімділік таныта алады</w:t>
            </w:r>
          </w:p>
        </w:tc>
        <w:tc>
          <w:tcPr>
            <w:tcW w:w="3261" w:type="dxa"/>
          </w:tcPr>
          <w:p w:rsidR="0049033B" w:rsidRPr="00BC5858" w:rsidRDefault="007F2FC0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E3695F" w:rsidRPr="00BC5858" w:rsidRDefault="00E3695F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63B5" w:rsidRPr="00BC5858" w:rsidRDefault="001B63B5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BC5858" w:rsidRDefault="00BC5858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C5858" w:rsidRDefault="00BC5858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695F" w:rsidRPr="00BC5858" w:rsidRDefault="00E3695F" w:rsidP="00BC5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2022- 2023 оқу жылына арналған</w:t>
      </w:r>
      <w:r w:rsidR="0049033B"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E3695F" w:rsidRPr="00BC5858" w:rsidRDefault="00E3695F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3695F" w:rsidRPr="00BC5858" w:rsidRDefault="001B63B5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</w:t>
      </w:r>
      <w:r w:rsidR="0049033B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E3695F" w:rsidRPr="00BC5858">
        <w:rPr>
          <w:rFonts w:ascii="Times New Roman" w:hAnsi="Times New Roman" w:cs="Times New Roman"/>
          <w:sz w:val="24"/>
          <w:szCs w:val="24"/>
          <w:lang w:val="kk-KZ"/>
        </w:rPr>
        <w:t>Кадырова Султанна</w:t>
      </w:r>
    </w:p>
    <w:p w:rsidR="00E3695F" w:rsidRPr="00BC5858" w:rsidRDefault="00E3695F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="0049033B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787C32" w:rsidRPr="00BC5858">
        <w:rPr>
          <w:rFonts w:ascii="Times New Roman" w:hAnsi="Times New Roman" w:cs="Times New Roman"/>
          <w:sz w:val="24"/>
          <w:szCs w:val="24"/>
          <w:lang w:val="kk-KZ"/>
        </w:rPr>
        <w:t>18.11.2018 ж</w:t>
      </w:r>
      <w:r w:rsidR="0049033B" w:rsidRPr="00BC585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3695F" w:rsidRPr="00BC5858" w:rsidRDefault="00E3695F" w:rsidP="00BC58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="0049033B" w:rsidRPr="00BC585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</w:t>
      </w:r>
      <w:r w:rsidR="0049033B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МКҚК</w:t>
      </w:r>
    </w:p>
    <w:p w:rsidR="00E3695F" w:rsidRPr="00BC5858" w:rsidRDefault="00E3695F" w:rsidP="00BC585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B63B5"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«Күншуақ» е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ресек 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3119"/>
        <w:gridCol w:w="2976"/>
        <w:gridCol w:w="3261"/>
      </w:tblGrid>
      <w:tr w:rsidR="00E3695F" w:rsidRPr="00AF2935" w:rsidTr="00FF2B2E">
        <w:tc>
          <w:tcPr>
            <w:tcW w:w="2660" w:type="dxa"/>
          </w:tcPr>
          <w:p w:rsidR="00E3695F" w:rsidRPr="00BC5858" w:rsidRDefault="00E3695F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260" w:type="dxa"/>
          </w:tcPr>
          <w:p w:rsidR="00E3695F" w:rsidRPr="00BC5858" w:rsidRDefault="00E3695F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119" w:type="dxa"/>
          </w:tcPr>
          <w:p w:rsidR="00E3695F" w:rsidRPr="00BC5858" w:rsidRDefault="00E3695F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2976" w:type="dxa"/>
          </w:tcPr>
          <w:p w:rsidR="00E3695F" w:rsidRPr="00BC5858" w:rsidRDefault="00E3695F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3261" w:type="dxa"/>
          </w:tcPr>
          <w:p w:rsidR="00E3695F" w:rsidRPr="00BC5858" w:rsidRDefault="00E3695F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E3695F" w:rsidRPr="00BC5858" w:rsidRDefault="00E3695F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E3695F" w:rsidRPr="00BC5858" w:rsidRDefault="00E3695F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1B63B5" w:rsidRPr="00BC5858" w:rsidTr="00FF2B2E">
        <w:tc>
          <w:tcPr>
            <w:tcW w:w="2660" w:type="dxa"/>
          </w:tcPr>
          <w:p w:rsidR="001B63B5" w:rsidRPr="00BC5858" w:rsidRDefault="001B63B5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1B63B5" w:rsidRPr="00BC5858" w:rsidRDefault="001B63B5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B63B5" w:rsidRPr="00BC5858" w:rsidRDefault="001B63B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Баяу қозғалыс жасайды. Жаттығу жасауға икемділігін арттыру</w:t>
            </w:r>
          </w:p>
        </w:tc>
        <w:tc>
          <w:tcPr>
            <w:tcW w:w="3119" w:type="dxa"/>
          </w:tcPr>
          <w:p w:rsidR="001B63B5" w:rsidRPr="00BC5858" w:rsidRDefault="001B63B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 елементтерін ойнауда ережелерін сақтауды әліде меңгеру</w:t>
            </w:r>
          </w:p>
        </w:tc>
        <w:tc>
          <w:tcPr>
            <w:tcW w:w="2976" w:type="dxa"/>
          </w:tcPr>
          <w:p w:rsidR="001B63B5" w:rsidRPr="00BC5858" w:rsidRDefault="001B63B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Саппен жүру, он мен сол жақты айра білуді үйрету</w:t>
            </w:r>
          </w:p>
        </w:tc>
        <w:tc>
          <w:tcPr>
            <w:tcW w:w="3261" w:type="dxa"/>
          </w:tcPr>
          <w:p w:rsidR="0049033B" w:rsidRPr="00BC5858" w:rsidRDefault="001B63B5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B63B5" w:rsidRPr="00BC5858" w:rsidRDefault="001B63B5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63B5" w:rsidRPr="00BC5858" w:rsidRDefault="001B63B5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B63B5" w:rsidRPr="00BC5858" w:rsidTr="00FF2B2E">
        <w:tc>
          <w:tcPr>
            <w:tcW w:w="2660" w:type="dxa"/>
          </w:tcPr>
          <w:p w:rsidR="001B63B5" w:rsidRPr="00BC5858" w:rsidRDefault="001B63B5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1B63B5" w:rsidRPr="00BC5858" w:rsidRDefault="001B63B5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B63B5" w:rsidRPr="00BC5858" w:rsidRDefault="001B63B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аз дамыған. Суреттер бойынша әңгіме құрастыра алмайды, сұрақтарға қиын жауап береді</w:t>
            </w:r>
          </w:p>
        </w:tc>
        <w:tc>
          <w:tcPr>
            <w:tcW w:w="3119" w:type="dxa"/>
          </w:tcPr>
          <w:p w:rsidR="001B63B5" w:rsidRPr="00BC5858" w:rsidRDefault="001B63B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жұмыс жүргізілді. Дыбыстардың айтылуын игеру. Сұраққа толып жауап беруді үйрету</w:t>
            </w:r>
          </w:p>
        </w:tc>
        <w:tc>
          <w:tcPr>
            <w:tcW w:w="2976" w:type="dxa"/>
          </w:tcPr>
          <w:p w:rsidR="001B63B5" w:rsidRPr="00BC5858" w:rsidRDefault="001B63B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Сөздік қоры орташа дамыған. Сұраққа жауап береді. Дыбыстарды айрады.</w:t>
            </w:r>
          </w:p>
        </w:tc>
        <w:tc>
          <w:tcPr>
            <w:tcW w:w="3261" w:type="dxa"/>
          </w:tcPr>
          <w:p w:rsidR="0049033B" w:rsidRPr="00BC5858" w:rsidRDefault="001B63B5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B63B5" w:rsidRPr="00BC5858" w:rsidRDefault="001B63B5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63B5" w:rsidRPr="00BC5858" w:rsidRDefault="001B63B5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B63B5" w:rsidRPr="00BC5858" w:rsidTr="00FF2B2E">
        <w:tc>
          <w:tcPr>
            <w:tcW w:w="2660" w:type="dxa"/>
          </w:tcPr>
          <w:p w:rsidR="001B63B5" w:rsidRPr="00BC5858" w:rsidRDefault="001B63B5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260" w:type="dxa"/>
          </w:tcPr>
          <w:p w:rsidR="001B63B5" w:rsidRPr="00BC5858" w:rsidRDefault="001B63B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Түстерді, санауды, геометриялық пішіндерді ажыратуды үйрету .</w:t>
            </w:r>
          </w:p>
        </w:tc>
        <w:tc>
          <w:tcPr>
            <w:tcW w:w="3119" w:type="dxa"/>
          </w:tcPr>
          <w:p w:rsidR="001B63B5" w:rsidRPr="00BC5858" w:rsidRDefault="001B63B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 w:bidi="en-US"/>
              </w:rPr>
              <w:t>Тәулік бөліктерін суреттен, ауызша сипаттамасы бойынша ажыратуға үйрету</w:t>
            </w:r>
          </w:p>
        </w:tc>
        <w:tc>
          <w:tcPr>
            <w:tcW w:w="2976" w:type="dxa"/>
          </w:tcPr>
          <w:p w:rsidR="001B63B5" w:rsidRPr="00BC5858" w:rsidRDefault="001B63B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3261" w:type="dxa"/>
          </w:tcPr>
          <w:p w:rsidR="0049033B" w:rsidRPr="00BC5858" w:rsidRDefault="001B63B5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B63B5" w:rsidRPr="00BC5858" w:rsidRDefault="001B63B5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3B5" w:rsidRPr="00BC5858" w:rsidRDefault="001B63B5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63B5" w:rsidRPr="00BC5858" w:rsidTr="00FF2B2E">
        <w:tc>
          <w:tcPr>
            <w:tcW w:w="2660" w:type="dxa"/>
          </w:tcPr>
          <w:p w:rsidR="001B63B5" w:rsidRPr="00BC5858" w:rsidRDefault="001B63B5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дамуы</w:t>
            </w:r>
          </w:p>
          <w:p w:rsidR="001B63B5" w:rsidRPr="00BC5858" w:rsidRDefault="001B63B5" w:rsidP="00BC585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B63B5" w:rsidRPr="00BC5858" w:rsidRDefault="001B63B5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Қағаз бетінде бағдарлап сурет салуды үйрету</w:t>
            </w:r>
          </w:p>
        </w:tc>
        <w:tc>
          <w:tcPr>
            <w:tcW w:w="3119" w:type="dxa"/>
          </w:tcPr>
          <w:p w:rsidR="001B63B5" w:rsidRPr="00BC5858" w:rsidRDefault="001B63B5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Сурет сала алады, мүсіндей алуы орташа, карандаш ұстай алады</w:t>
            </w:r>
          </w:p>
        </w:tc>
        <w:tc>
          <w:tcPr>
            <w:tcW w:w="2976" w:type="dxa"/>
          </w:tcPr>
          <w:p w:rsidR="001B63B5" w:rsidRPr="00BC5858" w:rsidRDefault="001B63B5" w:rsidP="00BC585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Үзік сызықтарды салу, білігін бекіту, бірнеше бөліктерден өрнек құрастыруда жұмыс істеу</w:t>
            </w:r>
          </w:p>
        </w:tc>
        <w:tc>
          <w:tcPr>
            <w:tcW w:w="3261" w:type="dxa"/>
          </w:tcPr>
          <w:p w:rsidR="0049033B" w:rsidRPr="00BC5858" w:rsidRDefault="001B63B5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B63B5" w:rsidRPr="00BC5858" w:rsidRDefault="001B63B5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63B5" w:rsidRPr="00BC5858" w:rsidRDefault="001B63B5" w:rsidP="00BC58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B63B5" w:rsidRPr="00BC5858" w:rsidTr="00FF2B2E">
        <w:tc>
          <w:tcPr>
            <w:tcW w:w="2660" w:type="dxa"/>
          </w:tcPr>
          <w:p w:rsidR="001B63B5" w:rsidRPr="00BC5858" w:rsidRDefault="001B63B5" w:rsidP="00BC585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1B63B5" w:rsidRPr="00BC5858" w:rsidRDefault="001B63B5" w:rsidP="00BC585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1B63B5" w:rsidRPr="00BC5858" w:rsidRDefault="001B63B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1B63B5" w:rsidRPr="00BC5858" w:rsidRDefault="001B63B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 өзі бағалауын арттыру жұмысын жүргізу</w:t>
            </w:r>
          </w:p>
        </w:tc>
        <w:tc>
          <w:tcPr>
            <w:tcW w:w="2976" w:type="dxa"/>
          </w:tcPr>
          <w:p w:rsidR="001B63B5" w:rsidRPr="00BC5858" w:rsidRDefault="001B63B5" w:rsidP="00BC5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Туыстарына , құрдастарына ересектерге эмоциялық көңіл күй силай алады, мейрімділік таныта алады</w:t>
            </w:r>
          </w:p>
        </w:tc>
        <w:tc>
          <w:tcPr>
            <w:tcW w:w="3261" w:type="dxa"/>
          </w:tcPr>
          <w:p w:rsidR="0049033B" w:rsidRPr="00BC5858" w:rsidRDefault="001B63B5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  <w:r w:rsidR="0049033B" w:rsidRPr="00BC58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B63B5" w:rsidRPr="00BC5858" w:rsidRDefault="001B63B5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63B5" w:rsidRPr="00BC5858" w:rsidRDefault="001B63B5" w:rsidP="00BC585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E3695F" w:rsidRPr="00BC5858" w:rsidRDefault="00E3695F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695F" w:rsidRDefault="00E3695F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2935" w:rsidRDefault="00AF2935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2935" w:rsidRPr="00BC5858" w:rsidRDefault="00AF2935" w:rsidP="00AF29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</w:rPr>
        <w:lastRenderedPageBreak/>
        <w:t>2022-</w:t>
      </w: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C5858">
        <w:rPr>
          <w:rFonts w:ascii="Times New Roman" w:hAnsi="Times New Roman" w:cs="Times New Roman"/>
          <w:b/>
          <w:sz w:val="24"/>
          <w:szCs w:val="24"/>
        </w:rPr>
        <w:t xml:space="preserve">2023 оқу жылына арналған баланың жеке </w:t>
      </w: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Pr="00BC5858">
        <w:rPr>
          <w:rFonts w:ascii="Times New Roman" w:hAnsi="Times New Roman" w:cs="Times New Roman"/>
          <w:b/>
          <w:sz w:val="24"/>
          <w:szCs w:val="24"/>
        </w:rPr>
        <w:t>аму картасы</w:t>
      </w:r>
    </w:p>
    <w:p w:rsidR="00AF2935" w:rsidRPr="00BC5858" w:rsidRDefault="00AF2935" w:rsidP="00AF293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F2935" w:rsidRPr="00BC5858" w:rsidRDefault="00AF2935" w:rsidP="00AF293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Т.А.Ә.:</w:t>
      </w:r>
      <w:r>
        <w:rPr>
          <w:rFonts w:ascii="Times New Roman" w:hAnsi="Times New Roman" w:cs="Times New Roman"/>
          <w:sz w:val="24"/>
          <w:szCs w:val="24"/>
          <w:lang w:val="kk-KZ"/>
        </w:rPr>
        <w:t>Байзақ Омар</w:t>
      </w:r>
    </w:p>
    <w:p w:rsidR="00AF2935" w:rsidRPr="00BC5858" w:rsidRDefault="00AF2935" w:rsidP="00AF293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туған жылы, күні: </w:t>
      </w:r>
      <w:r>
        <w:rPr>
          <w:rFonts w:ascii="Times New Roman" w:hAnsi="Times New Roman" w:cs="Times New Roman"/>
          <w:sz w:val="24"/>
          <w:szCs w:val="24"/>
          <w:lang w:val="kk-KZ"/>
        </w:rPr>
        <w:t>28.07.2018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:rsidR="00AF2935" w:rsidRPr="00BC5858" w:rsidRDefault="00AF2935" w:rsidP="00AF293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 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>«Колосок» бөбекжай-бақшасы МКҚК</w:t>
      </w:r>
    </w:p>
    <w:p w:rsidR="00AF2935" w:rsidRPr="00BC5858" w:rsidRDefault="00AF2935" w:rsidP="00AF293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Pr="00BC5858">
        <w:rPr>
          <w:rFonts w:ascii="Times New Roman" w:hAnsi="Times New Roman" w:cs="Times New Roman"/>
          <w:sz w:val="24"/>
          <w:szCs w:val="24"/>
          <w:lang w:val="kk-KZ"/>
        </w:rPr>
        <w:t xml:space="preserve">  «Күншуақ» ересек тобы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119"/>
        <w:gridCol w:w="3260"/>
        <w:gridCol w:w="3685"/>
        <w:gridCol w:w="2552"/>
      </w:tblGrid>
      <w:tr w:rsidR="00AF2935" w:rsidRPr="00AF2935" w:rsidTr="00A40AA1">
        <w:tc>
          <w:tcPr>
            <w:tcW w:w="2518" w:type="dxa"/>
          </w:tcPr>
          <w:p w:rsidR="00AF2935" w:rsidRPr="00BC5858" w:rsidRDefault="00AF2935" w:rsidP="00A40AA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9" w:type="dxa"/>
          </w:tcPr>
          <w:p w:rsidR="00AF2935" w:rsidRPr="00BC5858" w:rsidRDefault="00AF2935" w:rsidP="00A40AA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іс-шалары (қазан-желтоқсан)</w:t>
            </w:r>
          </w:p>
        </w:tc>
        <w:tc>
          <w:tcPr>
            <w:tcW w:w="3260" w:type="dxa"/>
          </w:tcPr>
          <w:p w:rsidR="00AF2935" w:rsidRPr="00BC5858" w:rsidRDefault="00AF2935" w:rsidP="00A40A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іс-шалары (ақпан -сәуір)</w:t>
            </w:r>
          </w:p>
        </w:tc>
        <w:tc>
          <w:tcPr>
            <w:tcW w:w="3685" w:type="dxa"/>
          </w:tcPr>
          <w:p w:rsidR="00AF2935" w:rsidRPr="00BC5858" w:rsidRDefault="00AF2935" w:rsidP="00A40AA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іс- шалары (маусым- тамыз)</w:t>
            </w:r>
          </w:p>
        </w:tc>
        <w:tc>
          <w:tcPr>
            <w:tcW w:w="2552" w:type="dxa"/>
          </w:tcPr>
          <w:p w:rsidR="00AF2935" w:rsidRPr="00BC5858" w:rsidRDefault="00AF2935" w:rsidP="00A40A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(баланың даму деңгейі сәйкес келеді ІІІ деңгей «жоғары»</w:t>
            </w:r>
          </w:p>
          <w:p w:rsidR="00AF2935" w:rsidRPr="00BC5858" w:rsidRDefault="00AF2935" w:rsidP="00A40A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деңге«орташа»</w:t>
            </w:r>
          </w:p>
          <w:p w:rsidR="00AF2935" w:rsidRPr="00BC5858" w:rsidRDefault="00AF2935" w:rsidP="00A40A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деңгей«төмен»)</w:t>
            </w:r>
          </w:p>
        </w:tc>
      </w:tr>
      <w:tr w:rsidR="00AF2935" w:rsidRPr="00BC5858" w:rsidTr="00A40AA1">
        <w:tc>
          <w:tcPr>
            <w:tcW w:w="2518" w:type="dxa"/>
          </w:tcPr>
          <w:p w:rsidR="00AF2935" w:rsidRPr="00BC5858" w:rsidRDefault="00AF2935" w:rsidP="00A40A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Физикалық қасиеттер</w:t>
            </w:r>
          </w:p>
          <w:p w:rsidR="00AF2935" w:rsidRPr="00BC5858" w:rsidRDefault="00AF2935" w:rsidP="00A40AA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F2935" w:rsidRPr="00BC5858" w:rsidRDefault="00AF2935" w:rsidP="00A40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ұйымынан шығарылды</w:t>
            </w:r>
          </w:p>
        </w:tc>
        <w:tc>
          <w:tcPr>
            <w:tcW w:w="3260" w:type="dxa"/>
          </w:tcPr>
          <w:p w:rsidR="00AF2935" w:rsidRPr="00BC5858" w:rsidRDefault="00AF2935" w:rsidP="00A40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2935" w:rsidRPr="00BC5858" w:rsidRDefault="00AF2935" w:rsidP="00A40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F2935" w:rsidRPr="00BC5858" w:rsidRDefault="00AF2935" w:rsidP="00A40A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F2935" w:rsidRPr="00BC5858" w:rsidTr="00A40AA1">
        <w:tc>
          <w:tcPr>
            <w:tcW w:w="2518" w:type="dxa"/>
          </w:tcPr>
          <w:p w:rsidR="00AF2935" w:rsidRPr="00BC5858" w:rsidRDefault="00AF2935" w:rsidP="00A40A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Коммуникативтік дағдылары</w:t>
            </w:r>
          </w:p>
          <w:p w:rsidR="00AF2935" w:rsidRPr="00BC5858" w:rsidRDefault="00AF2935" w:rsidP="00A40AA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F2935" w:rsidRPr="00BC5858" w:rsidRDefault="00AF2935" w:rsidP="00A40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AF2935" w:rsidRPr="00BC5858" w:rsidRDefault="00AF2935" w:rsidP="00A40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2935" w:rsidRPr="00BC5858" w:rsidRDefault="00AF2935" w:rsidP="00A40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F2935" w:rsidRPr="00BC5858" w:rsidRDefault="00AF2935" w:rsidP="00A40A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F2935" w:rsidRPr="00BC5858" w:rsidTr="00A40AA1">
        <w:tc>
          <w:tcPr>
            <w:tcW w:w="2518" w:type="dxa"/>
          </w:tcPr>
          <w:p w:rsidR="00AF2935" w:rsidRPr="00BC5858" w:rsidRDefault="00AF2935" w:rsidP="00A40AA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Танымдық және зияткерлік дағдылары</w:t>
            </w:r>
          </w:p>
        </w:tc>
        <w:tc>
          <w:tcPr>
            <w:tcW w:w="3119" w:type="dxa"/>
          </w:tcPr>
          <w:p w:rsidR="00AF2935" w:rsidRPr="00BC5858" w:rsidRDefault="00AF2935" w:rsidP="00A40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AF2935" w:rsidRPr="00BC5858" w:rsidRDefault="00AF2935" w:rsidP="00A40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2935" w:rsidRPr="00BC5858" w:rsidRDefault="00AF2935" w:rsidP="00A40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F2935" w:rsidRPr="00BC5858" w:rsidRDefault="00AF2935" w:rsidP="00A40A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2935" w:rsidRPr="00BC5858" w:rsidTr="00A40AA1">
        <w:trPr>
          <w:trHeight w:val="1277"/>
        </w:trPr>
        <w:tc>
          <w:tcPr>
            <w:tcW w:w="2518" w:type="dxa"/>
          </w:tcPr>
          <w:p w:rsidR="00AF2935" w:rsidRPr="00BC5858" w:rsidRDefault="00AF2935" w:rsidP="00A40A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 дағдыларының, зерттеу іс- әрекетінің даму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</w:p>
        </w:tc>
        <w:tc>
          <w:tcPr>
            <w:tcW w:w="3119" w:type="dxa"/>
          </w:tcPr>
          <w:p w:rsidR="00AF2935" w:rsidRPr="00BC5858" w:rsidRDefault="00AF2935" w:rsidP="00A40AA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AF2935" w:rsidRPr="00BC5858" w:rsidRDefault="00AF2935" w:rsidP="00A40AA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2935" w:rsidRPr="00BC5858" w:rsidRDefault="00AF2935" w:rsidP="00A40AA1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F2935" w:rsidRPr="00BC5858" w:rsidRDefault="00AF2935" w:rsidP="00A40AA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2935" w:rsidRPr="00BC5858" w:rsidTr="00A40AA1">
        <w:tc>
          <w:tcPr>
            <w:tcW w:w="2518" w:type="dxa"/>
          </w:tcPr>
          <w:p w:rsidR="00AF2935" w:rsidRPr="00BC5858" w:rsidRDefault="00AF2935" w:rsidP="00A40AA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8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эмоционалды дағдыларды қалыптастыру</w:t>
            </w:r>
          </w:p>
          <w:p w:rsidR="00AF2935" w:rsidRPr="00BC5858" w:rsidRDefault="00AF2935" w:rsidP="00A40AA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AF2935" w:rsidRPr="00BC5858" w:rsidRDefault="00AF2935" w:rsidP="00A40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AF2935" w:rsidRPr="00BC5858" w:rsidRDefault="00AF2935" w:rsidP="00A40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</w:tcPr>
          <w:p w:rsidR="00AF2935" w:rsidRPr="00BC5858" w:rsidRDefault="00AF2935" w:rsidP="00A40A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F2935" w:rsidRPr="00BC5858" w:rsidRDefault="00AF2935" w:rsidP="00A40A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F2935" w:rsidRDefault="00AF2935" w:rsidP="00AF293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8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AF2935" w:rsidRPr="00BC5858" w:rsidRDefault="00AF2935" w:rsidP="00BC585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F2935" w:rsidRPr="00BC5858" w:rsidSect="00BC5858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4B53"/>
    <w:rsid w:val="00010027"/>
    <w:rsid w:val="00022D22"/>
    <w:rsid w:val="000C2FE3"/>
    <w:rsid w:val="000D6944"/>
    <w:rsid w:val="000E2327"/>
    <w:rsid w:val="001542BF"/>
    <w:rsid w:val="0018021F"/>
    <w:rsid w:val="001B63B5"/>
    <w:rsid w:val="001E234D"/>
    <w:rsid w:val="001E55F8"/>
    <w:rsid w:val="001F3C30"/>
    <w:rsid w:val="002F4613"/>
    <w:rsid w:val="003264D1"/>
    <w:rsid w:val="00363915"/>
    <w:rsid w:val="0038083F"/>
    <w:rsid w:val="003B4B53"/>
    <w:rsid w:val="003E4EA0"/>
    <w:rsid w:val="0046787C"/>
    <w:rsid w:val="004802A7"/>
    <w:rsid w:val="0049033B"/>
    <w:rsid w:val="004910E6"/>
    <w:rsid w:val="004C7166"/>
    <w:rsid w:val="00500CDA"/>
    <w:rsid w:val="005B7ECC"/>
    <w:rsid w:val="00641D2A"/>
    <w:rsid w:val="006C06CD"/>
    <w:rsid w:val="006C7725"/>
    <w:rsid w:val="00705CC1"/>
    <w:rsid w:val="00751F3B"/>
    <w:rsid w:val="007659D0"/>
    <w:rsid w:val="00787C32"/>
    <w:rsid w:val="007C0844"/>
    <w:rsid w:val="007E153D"/>
    <w:rsid w:val="007F2FC0"/>
    <w:rsid w:val="0085233F"/>
    <w:rsid w:val="008A045C"/>
    <w:rsid w:val="008C20DA"/>
    <w:rsid w:val="009C3AC8"/>
    <w:rsid w:val="009D3271"/>
    <w:rsid w:val="00A2129E"/>
    <w:rsid w:val="00A62645"/>
    <w:rsid w:val="00A66A01"/>
    <w:rsid w:val="00AA4CBF"/>
    <w:rsid w:val="00AC7261"/>
    <w:rsid w:val="00AF0203"/>
    <w:rsid w:val="00AF2935"/>
    <w:rsid w:val="00B23714"/>
    <w:rsid w:val="00B313DC"/>
    <w:rsid w:val="00B3644A"/>
    <w:rsid w:val="00B53D5D"/>
    <w:rsid w:val="00BC5858"/>
    <w:rsid w:val="00CB5151"/>
    <w:rsid w:val="00CE63F3"/>
    <w:rsid w:val="00D139E3"/>
    <w:rsid w:val="00D23626"/>
    <w:rsid w:val="00D53C95"/>
    <w:rsid w:val="00D65186"/>
    <w:rsid w:val="00D8006A"/>
    <w:rsid w:val="00DA3FD0"/>
    <w:rsid w:val="00DD48F2"/>
    <w:rsid w:val="00E072E0"/>
    <w:rsid w:val="00E3405A"/>
    <w:rsid w:val="00E3695F"/>
    <w:rsid w:val="00E37D49"/>
    <w:rsid w:val="00E5650B"/>
    <w:rsid w:val="00E67D62"/>
    <w:rsid w:val="00E92E42"/>
    <w:rsid w:val="00F317F0"/>
    <w:rsid w:val="00F769A7"/>
    <w:rsid w:val="00F97C05"/>
    <w:rsid w:val="00FB5EEE"/>
    <w:rsid w:val="00FF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B5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unhideWhenUsed/>
    <w:rsid w:val="003B4B5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3B4B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6381</Words>
  <Characters>36376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SMKK</dc:creator>
  <cp:keywords/>
  <dc:description/>
  <cp:lastModifiedBy>PC1</cp:lastModifiedBy>
  <cp:revision>23</cp:revision>
  <dcterms:created xsi:type="dcterms:W3CDTF">2006-12-31T19:01:00Z</dcterms:created>
  <dcterms:modified xsi:type="dcterms:W3CDTF">2023-08-16T04:47:00Z</dcterms:modified>
</cp:coreProperties>
</file>